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9A3E0" w14:textId="3EB73DE2" w:rsidR="00600E91" w:rsidRPr="008672D1" w:rsidRDefault="000A75A2" w:rsidP="00B34778">
      <w:pPr>
        <w:jc w:val="both"/>
        <w:rPr>
          <w:i/>
          <w:iCs/>
          <w:sz w:val="20"/>
          <w:szCs w:val="20"/>
        </w:rPr>
      </w:pPr>
      <w:bookmarkStart w:id="0" w:name="_Hlk90300530"/>
      <w:r w:rsidRPr="008672D1">
        <w:rPr>
          <w:i/>
          <w:iCs/>
          <w:sz w:val="20"/>
          <w:szCs w:val="20"/>
        </w:rPr>
        <w:t xml:space="preserve">Załącznik nr </w:t>
      </w:r>
      <w:r w:rsidR="00AB1A55" w:rsidRPr="008672D1">
        <w:rPr>
          <w:i/>
          <w:iCs/>
          <w:sz w:val="20"/>
          <w:szCs w:val="20"/>
        </w:rPr>
        <w:t>1</w:t>
      </w:r>
      <w:r w:rsidRPr="008672D1">
        <w:rPr>
          <w:i/>
          <w:iCs/>
          <w:sz w:val="20"/>
          <w:szCs w:val="20"/>
        </w:rPr>
        <w:t xml:space="preserve"> </w:t>
      </w:r>
      <w:r w:rsidR="00600E91" w:rsidRPr="008672D1">
        <w:rPr>
          <w:i/>
          <w:iCs/>
          <w:sz w:val="20"/>
          <w:szCs w:val="20"/>
        </w:rPr>
        <w:t xml:space="preserve">do  </w:t>
      </w:r>
      <w:r w:rsidR="004D3196" w:rsidRPr="008672D1">
        <w:rPr>
          <w:i/>
          <w:iCs/>
          <w:sz w:val="20"/>
          <w:szCs w:val="20"/>
        </w:rPr>
        <w:t xml:space="preserve">Procedury dotyczącej przyjmowania zgłoszeń </w:t>
      </w:r>
      <w:r w:rsidR="00005834" w:rsidRPr="00005834">
        <w:rPr>
          <w:i/>
          <w:iCs/>
          <w:sz w:val="20"/>
          <w:szCs w:val="20"/>
        </w:rPr>
        <w:t xml:space="preserve">naruszeń prawa </w:t>
      </w:r>
      <w:r w:rsidR="004D3196" w:rsidRPr="008672D1">
        <w:rPr>
          <w:i/>
          <w:iCs/>
          <w:sz w:val="20"/>
          <w:szCs w:val="20"/>
        </w:rPr>
        <w:t>oraz podejmowania działań następczych w związku z tymi zgłoszeniami</w:t>
      </w:r>
      <w:r w:rsidR="00386A72">
        <w:rPr>
          <w:i/>
          <w:iCs/>
          <w:sz w:val="20"/>
          <w:szCs w:val="20"/>
        </w:rPr>
        <w:t xml:space="preserve"> </w:t>
      </w:r>
      <w:r w:rsidR="00386A72" w:rsidRPr="00386A72">
        <w:rPr>
          <w:i/>
          <w:iCs/>
          <w:sz w:val="20"/>
          <w:szCs w:val="20"/>
        </w:rPr>
        <w:t>– Formularz zgłoszenia</w:t>
      </w:r>
    </w:p>
    <w:bookmarkEnd w:id="0"/>
    <w:p w14:paraId="34A4EEDE" w14:textId="77777777" w:rsidR="000A75A2" w:rsidRDefault="000A75A2" w:rsidP="00D80C3F">
      <w:pPr>
        <w:jc w:val="both"/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4537"/>
        <w:gridCol w:w="4956"/>
      </w:tblGrid>
      <w:tr w:rsidR="0013077C" w14:paraId="032D208B" w14:textId="77777777" w:rsidTr="002613E6">
        <w:tc>
          <w:tcPr>
            <w:tcW w:w="9493" w:type="dxa"/>
            <w:gridSpan w:val="2"/>
          </w:tcPr>
          <w:p w14:paraId="45F07CFF" w14:textId="439BB9A6" w:rsidR="0013077C" w:rsidRDefault="00352462" w:rsidP="00563F57">
            <w:pPr>
              <w:jc w:val="center"/>
              <w:rPr>
                <w:b/>
                <w:bCs/>
              </w:rPr>
            </w:pPr>
            <w:r w:rsidRPr="00DA5DE5">
              <w:rPr>
                <w:b/>
                <w:bCs/>
              </w:rPr>
              <w:t>FORMULARZ ZGŁOSZENIA N</w:t>
            </w:r>
            <w:r w:rsidR="00871107">
              <w:rPr>
                <w:b/>
                <w:bCs/>
              </w:rPr>
              <w:t>ARUSZENIA</w:t>
            </w:r>
          </w:p>
          <w:p w14:paraId="482DEC12" w14:textId="77777777" w:rsidR="00E76E5C" w:rsidRPr="00DA5DE5" w:rsidRDefault="00E76E5C" w:rsidP="00563F57">
            <w:pPr>
              <w:jc w:val="center"/>
              <w:rPr>
                <w:b/>
                <w:bCs/>
              </w:rPr>
            </w:pPr>
          </w:p>
          <w:p w14:paraId="7AD2C71A" w14:textId="504CAD96" w:rsidR="0013077C" w:rsidRPr="00B45818" w:rsidRDefault="004D3196" w:rsidP="00563F57">
            <w:pPr>
              <w:jc w:val="center"/>
            </w:pPr>
            <w:r w:rsidRPr="00DA5DE5">
              <w:rPr>
                <w:b/>
                <w:bCs/>
              </w:rPr>
              <w:t>INFORMAC</w:t>
            </w:r>
            <w:r>
              <w:rPr>
                <w:b/>
                <w:bCs/>
              </w:rPr>
              <w:t>J</w:t>
            </w:r>
            <w:r w:rsidRPr="00DA5DE5">
              <w:rPr>
                <w:b/>
                <w:bCs/>
              </w:rPr>
              <w:t>E</w:t>
            </w:r>
            <w:r w:rsidR="00352462" w:rsidRPr="00DA5DE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OGÓLNE</w:t>
            </w:r>
          </w:p>
        </w:tc>
      </w:tr>
      <w:tr w:rsidR="000A75A2" w14:paraId="4FCB9A53" w14:textId="77777777" w:rsidTr="002613E6">
        <w:tc>
          <w:tcPr>
            <w:tcW w:w="4537" w:type="dxa"/>
          </w:tcPr>
          <w:p w14:paraId="2CBDAE28" w14:textId="03793057" w:rsidR="00ED3800" w:rsidRPr="00B45818" w:rsidRDefault="0013077C" w:rsidP="00D80C3F">
            <w:pPr>
              <w:jc w:val="both"/>
            </w:pPr>
            <w:r w:rsidRPr="00B45818">
              <w:t>Zgłoszenie dotyczy</w:t>
            </w:r>
            <w:r w:rsidR="000E2161">
              <w:t xml:space="preserve"> (wskazać podmiot oraz osobę, której naruszenie dotyczy)</w:t>
            </w:r>
            <w:r w:rsidR="00ED3800" w:rsidRPr="00B45818">
              <w:t>:</w:t>
            </w:r>
          </w:p>
          <w:p w14:paraId="75F90E9D" w14:textId="18DCFDB9" w:rsidR="00DA5DE5" w:rsidRPr="00B45818" w:rsidRDefault="00ED3800" w:rsidP="00D80C3F">
            <w:pPr>
              <w:jc w:val="both"/>
            </w:pPr>
            <w:r w:rsidRPr="00B45818">
              <w:t xml:space="preserve"> </w:t>
            </w:r>
          </w:p>
          <w:p w14:paraId="75461DC7" w14:textId="03ABD51C" w:rsidR="00ED3800" w:rsidRPr="00B45818" w:rsidRDefault="00ED3800" w:rsidP="00D80C3F">
            <w:pPr>
              <w:jc w:val="both"/>
            </w:pPr>
          </w:p>
        </w:tc>
        <w:tc>
          <w:tcPr>
            <w:tcW w:w="4956" w:type="dxa"/>
          </w:tcPr>
          <w:p w14:paraId="1DF15EB9" w14:textId="77777777" w:rsidR="000A75A2" w:rsidRPr="00B45818" w:rsidRDefault="000A75A2" w:rsidP="00D80C3F">
            <w:pPr>
              <w:jc w:val="both"/>
            </w:pPr>
          </w:p>
        </w:tc>
      </w:tr>
      <w:tr w:rsidR="000A75A2" w14:paraId="5A64C5B3" w14:textId="77777777" w:rsidTr="002613E6">
        <w:tc>
          <w:tcPr>
            <w:tcW w:w="4537" w:type="dxa"/>
          </w:tcPr>
          <w:p w14:paraId="50EC480E" w14:textId="2728030E" w:rsidR="000A75A2" w:rsidRPr="00B45818" w:rsidRDefault="00ED3800" w:rsidP="00D80C3F">
            <w:pPr>
              <w:jc w:val="both"/>
            </w:pPr>
            <w:r w:rsidRPr="00B45818">
              <w:t>Miejscowość, w której formularz został wypełniony</w:t>
            </w:r>
            <w:r w:rsidR="00C56716">
              <w:t xml:space="preserve"> </w:t>
            </w:r>
          </w:p>
        </w:tc>
        <w:tc>
          <w:tcPr>
            <w:tcW w:w="4956" w:type="dxa"/>
          </w:tcPr>
          <w:p w14:paraId="13951C20" w14:textId="77777777" w:rsidR="000A75A2" w:rsidRPr="00B45818" w:rsidRDefault="000A75A2" w:rsidP="00D80C3F">
            <w:pPr>
              <w:jc w:val="both"/>
            </w:pPr>
          </w:p>
        </w:tc>
      </w:tr>
      <w:tr w:rsidR="000A75A2" w14:paraId="11121B18" w14:textId="77777777" w:rsidTr="002613E6">
        <w:tc>
          <w:tcPr>
            <w:tcW w:w="4537" w:type="dxa"/>
          </w:tcPr>
          <w:p w14:paraId="67014834" w14:textId="7EE8126A" w:rsidR="000A75A2" w:rsidRPr="00B45818" w:rsidRDefault="00D63AA1" w:rsidP="00D80C3F">
            <w:pPr>
              <w:jc w:val="both"/>
            </w:pPr>
            <w:r>
              <w:t>D</w:t>
            </w:r>
            <w:r w:rsidRPr="00D63AA1">
              <w:t>ata wypełnienia</w:t>
            </w:r>
          </w:p>
        </w:tc>
        <w:tc>
          <w:tcPr>
            <w:tcW w:w="4956" w:type="dxa"/>
          </w:tcPr>
          <w:p w14:paraId="373BED79" w14:textId="77777777" w:rsidR="000A75A2" w:rsidRPr="00B45818" w:rsidRDefault="000A75A2" w:rsidP="00D80C3F">
            <w:pPr>
              <w:jc w:val="both"/>
            </w:pPr>
          </w:p>
        </w:tc>
      </w:tr>
      <w:tr w:rsidR="000A75A2" w14:paraId="14F554B2" w14:textId="77777777" w:rsidTr="002613E6">
        <w:tc>
          <w:tcPr>
            <w:tcW w:w="4537" w:type="dxa"/>
          </w:tcPr>
          <w:p w14:paraId="7EA61CEA" w14:textId="77777777" w:rsidR="000A75A2" w:rsidRPr="009C089D" w:rsidRDefault="000A75A2" w:rsidP="00D80C3F">
            <w:pPr>
              <w:jc w:val="both"/>
            </w:pPr>
          </w:p>
        </w:tc>
        <w:tc>
          <w:tcPr>
            <w:tcW w:w="4956" w:type="dxa"/>
          </w:tcPr>
          <w:p w14:paraId="45B03BDD" w14:textId="77777777" w:rsidR="000A75A2" w:rsidRPr="009C089D" w:rsidRDefault="000A75A2" w:rsidP="00D80C3F">
            <w:pPr>
              <w:jc w:val="both"/>
            </w:pPr>
          </w:p>
        </w:tc>
      </w:tr>
      <w:tr w:rsidR="002613E6" w14:paraId="30336CAC" w14:textId="77777777" w:rsidTr="002613E6">
        <w:tc>
          <w:tcPr>
            <w:tcW w:w="9493" w:type="dxa"/>
            <w:gridSpan w:val="2"/>
          </w:tcPr>
          <w:p w14:paraId="63A0F066" w14:textId="7E54FAC8" w:rsidR="002613E6" w:rsidRPr="009C089D" w:rsidRDefault="002613E6" w:rsidP="002613E6">
            <w:pPr>
              <w:jc w:val="center"/>
              <w:rPr>
                <w:b/>
                <w:bCs/>
              </w:rPr>
            </w:pPr>
            <w:r w:rsidRPr="009C089D">
              <w:rPr>
                <w:b/>
                <w:bCs/>
              </w:rPr>
              <w:t>KONTEKST ZWIĄZANY Z PRACĄ</w:t>
            </w:r>
          </w:p>
        </w:tc>
      </w:tr>
      <w:tr w:rsidR="002613E6" w14:paraId="73CFC6D2" w14:textId="77777777" w:rsidTr="002613E6">
        <w:tc>
          <w:tcPr>
            <w:tcW w:w="4537" w:type="dxa"/>
          </w:tcPr>
          <w:p w14:paraId="5D3B87D3" w14:textId="29B98DA9" w:rsidR="002613E6" w:rsidRPr="009C089D" w:rsidRDefault="002613E6" w:rsidP="00D80C3F">
            <w:pPr>
              <w:jc w:val="both"/>
            </w:pPr>
            <w:r w:rsidRPr="009C089D">
              <w:t>Prosimy o wykazanie, iż zgłoszenie jest związane z pracą, tj. iż posiada Pan/Pani przeszłe, obecne lub przyszłe działania związane z wykonywaniem pracy na podstawie stosunku pracy lub innego stosunku prawnego stanowiącego podstawę świadczenia pracy lub usług lub pełnienia funkcji w podmiocie u którego zgłasza Pan/Pani naruszenie, lub pełnienia w nim służby</w:t>
            </w:r>
            <w:r w:rsidR="0049063D" w:rsidRPr="009C089D">
              <w:t xml:space="preserve">. Tylko przy spełnieniu tego warunku będzie przysługiwał Państwu status sygnalisty. </w:t>
            </w:r>
            <w:r w:rsidRPr="009C089D">
              <w:t xml:space="preserve"> </w:t>
            </w:r>
          </w:p>
        </w:tc>
        <w:tc>
          <w:tcPr>
            <w:tcW w:w="4956" w:type="dxa"/>
          </w:tcPr>
          <w:p w14:paraId="4FD68597" w14:textId="77777777" w:rsidR="002613E6" w:rsidRPr="009C089D" w:rsidRDefault="002613E6" w:rsidP="00D80C3F">
            <w:pPr>
              <w:jc w:val="both"/>
            </w:pPr>
          </w:p>
        </w:tc>
      </w:tr>
      <w:tr w:rsidR="002613E6" w14:paraId="005811C7" w14:textId="77777777" w:rsidTr="002613E6">
        <w:tc>
          <w:tcPr>
            <w:tcW w:w="4537" w:type="dxa"/>
          </w:tcPr>
          <w:p w14:paraId="68DF4BB2" w14:textId="77777777" w:rsidR="002613E6" w:rsidRPr="00B45818" w:rsidRDefault="002613E6" w:rsidP="00D80C3F">
            <w:pPr>
              <w:jc w:val="both"/>
            </w:pPr>
          </w:p>
        </w:tc>
        <w:tc>
          <w:tcPr>
            <w:tcW w:w="4956" w:type="dxa"/>
          </w:tcPr>
          <w:p w14:paraId="5967DB62" w14:textId="77777777" w:rsidR="002613E6" w:rsidRPr="00B45818" w:rsidRDefault="002613E6" w:rsidP="00D80C3F">
            <w:pPr>
              <w:jc w:val="both"/>
            </w:pPr>
          </w:p>
        </w:tc>
      </w:tr>
      <w:tr w:rsidR="0013077C" w14:paraId="4B942D58" w14:textId="77777777" w:rsidTr="002613E6">
        <w:tc>
          <w:tcPr>
            <w:tcW w:w="9493" w:type="dxa"/>
            <w:gridSpan w:val="2"/>
          </w:tcPr>
          <w:p w14:paraId="10DB63E6" w14:textId="5104E395" w:rsidR="0013077C" w:rsidRPr="008672D1" w:rsidRDefault="00352462" w:rsidP="00563F57">
            <w:pPr>
              <w:jc w:val="center"/>
              <w:rPr>
                <w:b/>
                <w:bCs/>
              </w:rPr>
            </w:pPr>
            <w:r w:rsidRPr="008672D1">
              <w:rPr>
                <w:b/>
                <w:bCs/>
              </w:rPr>
              <w:t>DANE KONTAKTOW</w:t>
            </w:r>
            <w:r w:rsidR="00E76E5C" w:rsidRPr="008672D1">
              <w:rPr>
                <w:b/>
                <w:bCs/>
              </w:rPr>
              <w:t>E</w:t>
            </w:r>
            <w:r w:rsidRPr="008672D1">
              <w:rPr>
                <w:b/>
                <w:bCs/>
              </w:rPr>
              <w:t xml:space="preserve"> ZGŁASZAJĄCEGO</w:t>
            </w:r>
          </w:p>
        </w:tc>
      </w:tr>
      <w:tr w:rsidR="000A75A2" w14:paraId="6943745F" w14:textId="77777777" w:rsidTr="002613E6">
        <w:tc>
          <w:tcPr>
            <w:tcW w:w="4537" w:type="dxa"/>
          </w:tcPr>
          <w:p w14:paraId="0E9C6B0E" w14:textId="17EE28A8" w:rsidR="000A75A2" w:rsidRPr="008672D1" w:rsidRDefault="00352462" w:rsidP="00D80C3F">
            <w:pPr>
              <w:jc w:val="both"/>
            </w:pPr>
            <w:r w:rsidRPr="008672D1">
              <w:t xml:space="preserve">Rodzaj zgłoszenia (jeżeli </w:t>
            </w:r>
            <w:r w:rsidR="00115175" w:rsidRPr="008672D1">
              <w:t>chcesz</w:t>
            </w:r>
            <w:r w:rsidRPr="008672D1">
              <w:t xml:space="preserve"> pozostać anonimowy to zaznacz </w:t>
            </w:r>
            <w:r w:rsidR="0053217F" w:rsidRPr="008672D1">
              <w:t>„ZGŁOSZENIE ANONIMOWE”</w:t>
            </w:r>
            <w:r w:rsidR="00C56716" w:rsidRPr="008672D1">
              <w:t xml:space="preserve"> i nie wypełniaj danych ujawniających Twoją tożsamość – imienia i nazwiska </w:t>
            </w:r>
          </w:p>
        </w:tc>
        <w:tc>
          <w:tcPr>
            <w:tcW w:w="4956" w:type="dxa"/>
          </w:tcPr>
          <w:p w14:paraId="21C3A2A6" w14:textId="7986A722" w:rsidR="000A75A2" w:rsidRPr="008672D1" w:rsidRDefault="00A02A23" w:rsidP="00D80C3F">
            <w:pPr>
              <w:jc w:val="both"/>
            </w:pPr>
            <w:r w:rsidRPr="009C089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C1BFC3" wp14:editId="70A28510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50800</wp:posOffset>
                      </wp:positionV>
                      <wp:extent cx="198120" cy="167640"/>
                      <wp:effectExtent l="0" t="0" r="11430" b="22860"/>
                      <wp:wrapNone/>
                      <wp:docPr id="5" name="Prostokąt: ze skose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8120" cy="167640"/>
                              </a:xfrm>
                              <a:prstGeom prst="bevel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7E238C6C" id="_x0000_t84" coordsize="21600,21600" o:spt="84" adj="2700" path="m,l,21600r21600,l21600,xem@0@0nfl@0@2@1@2@1@0xem,nfl@0@0em,21600nfl@0@2em21600,21600nfl@1@2em21600,nfl@1@0e">
                      <v:stroke joinstyle="miter"/>
                      <v:formulas>
                        <v:f eqn="val #0"/>
                        <v:f eqn="sum width 0 #0"/>
                        <v:f eqn="sum height 0 #0"/>
                        <v:f eqn="prod width 1 2"/>
                        <v:f eqn="prod height 1 2"/>
                        <v:f eqn="prod #0 1 2"/>
                        <v:f eqn="prod #0 3 2"/>
                        <v:f eqn="sum @1 @5 0"/>
                        <v:f eqn="sum @2 @5 0"/>
                      </v:formulas>
                      <v:path o:extrusionok="f" limo="10800,10800" o:connecttype="custom" o:connectlocs="0,@4;@0,@4;@3,21600;@3,@2;21600,@4;@1,@4;@3,0;@3,@0" textboxrect="@0,@0,@1,@2"/>
                      <v:handles>
                        <v:h position="#0,topLeft" switch="" xrange="0,10800"/>
                      </v:handles>
                      <o:complex v:ext="view"/>
                    </v:shapetype>
                    <v:shape id="Prostokąt: ze skosem 5" o:spid="_x0000_s1026" type="#_x0000_t84" style="position:absolute;margin-left:-.95pt;margin-top:4pt;width:15.6pt;height:13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" fillcolor="white [3212]" strokecolor="#1f3763 [1604]" strokeweight="1pt"/>
                  </w:pict>
                </mc:Fallback>
              </mc:AlternateContent>
            </w:r>
            <w:r w:rsidR="00B45818" w:rsidRPr="009C089D">
              <w:t xml:space="preserve"> </w:t>
            </w:r>
            <w:r w:rsidRPr="009C089D">
              <w:t xml:space="preserve">       </w:t>
            </w:r>
            <w:r w:rsidR="00B45818" w:rsidRPr="009C089D">
              <w:t>Zgłoszenie anonimowe</w:t>
            </w:r>
            <w:r w:rsidR="00253538" w:rsidRPr="009C089D">
              <w:t xml:space="preserve"> </w:t>
            </w:r>
          </w:p>
        </w:tc>
      </w:tr>
      <w:tr w:rsidR="000A75A2" w14:paraId="1056325A" w14:textId="77777777" w:rsidTr="002613E6">
        <w:tc>
          <w:tcPr>
            <w:tcW w:w="4537" w:type="dxa"/>
          </w:tcPr>
          <w:p w14:paraId="5BD457F2" w14:textId="271065AD" w:rsidR="000A75A2" w:rsidRPr="00B45818" w:rsidRDefault="009D7BDB" w:rsidP="00D80C3F">
            <w:pPr>
              <w:jc w:val="both"/>
            </w:pPr>
            <w:r w:rsidRPr="00B45818">
              <w:t xml:space="preserve">Imię i nazwisko </w:t>
            </w:r>
          </w:p>
        </w:tc>
        <w:tc>
          <w:tcPr>
            <w:tcW w:w="4956" w:type="dxa"/>
          </w:tcPr>
          <w:p w14:paraId="7C3ECD48" w14:textId="77777777" w:rsidR="000A75A2" w:rsidRPr="00B45818" w:rsidRDefault="000A75A2" w:rsidP="00D80C3F">
            <w:pPr>
              <w:jc w:val="both"/>
            </w:pPr>
          </w:p>
        </w:tc>
      </w:tr>
      <w:tr w:rsidR="000A75A2" w14:paraId="74A54E5E" w14:textId="77777777" w:rsidTr="002613E6">
        <w:tc>
          <w:tcPr>
            <w:tcW w:w="4537" w:type="dxa"/>
          </w:tcPr>
          <w:p w14:paraId="55D66F73" w14:textId="0913F415" w:rsidR="000A75A2" w:rsidRPr="00B45818" w:rsidRDefault="00C56716" w:rsidP="00D80C3F">
            <w:pPr>
              <w:jc w:val="both"/>
            </w:pPr>
            <w:r>
              <w:t>Dane kontaktowe: (np. a</w:t>
            </w:r>
            <w:r w:rsidR="009D7BDB" w:rsidRPr="00B45818">
              <w:t>dres zamieszkani</w:t>
            </w:r>
            <w:r w:rsidR="004D3196">
              <w:t>a</w:t>
            </w:r>
            <w:r>
              <w:t xml:space="preserve"> / do korespondencji, telefon kontaktowy, E-mail kontaktowy)</w:t>
            </w:r>
          </w:p>
        </w:tc>
        <w:tc>
          <w:tcPr>
            <w:tcW w:w="4956" w:type="dxa"/>
          </w:tcPr>
          <w:p w14:paraId="1E7E76EE" w14:textId="77777777" w:rsidR="000A75A2" w:rsidRPr="00B45818" w:rsidRDefault="000A75A2" w:rsidP="00D80C3F">
            <w:pPr>
              <w:jc w:val="both"/>
            </w:pPr>
          </w:p>
        </w:tc>
      </w:tr>
      <w:tr w:rsidR="0013077C" w14:paraId="7A4988AD" w14:textId="77777777" w:rsidTr="002613E6">
        <w:tc>
          <w:tcPr>
            <w:tcW w:w="9493" w:type="dxa"/>
            <w:gridSpan w:val="2"/>
          </w:tcPr>
          <w:p w14:paraId="71BCFD2D" w14:textId="1588EAF6" w:rsidR="0013077C" w:rsidRPr="00DA5DE5" w:rsidRDefault="009D7BDB" w:rsidP="00563F57">
            <w:pPr>
              <w:jc w:val="center"/>
              <w:rPr>
                <w:b/>
                <w:bCs/>
              </w:rPr>
            </w:pPr>
            <w:r w:rsidRPr="00DA5DE5">
              <w:rPr>
                <w:b/>
                <w:bCs/>
              </w:rPr>
              <w:t>INFORMACJE O N</w:t>
            </w:r>
            <w:r w:rsidR="00871107">
              <w:rPr>
                <w:b/>
                <w:bCs/>
              </w:rPr>
              <w:t>ARUSZENIU</w:t>
            </w:r>
          </w:p>
        </w:tc>
      </w:tr>
      <w:tr w:rsidR="000A75A2" w14:paraId="1932DFA7" w14:textId="77777777" w:rsidTr="002613E6">
        <w:tc>
          <w:tcPr>
            <w:tcW w:w="4537" w:type="dxa"/>
          </w:tcPr>
          <w:p w14:paraId="720D5340" w14:textId="70C6A0F7" w:rsidR="000A75A2" w:rsidRPr="00B45818" w:rsidRDefault="00901E19" w:rsidP="00D80C3F">
            <w:pPr>
              <w:jc w:val="both"/>
            </w:pPr>
            <w:r w:rsidRPr="00B45818">
              <w:t xml:space="preserve">Data zaistnienia </w:t>
            </w:r>
            <w:r w:rsidR="00C56716">
              <w:t>n</w:t>
            </w:r>
            <w:r w:rsidR="00AB1A55">
              <w:t>aruszenia</w:t>
            </w:r>
            <w:r w:rsidRPr="00B45818">
              <w:t xml:space="preserve">/Data powzięcia wiadomości o </w:t>
            </w:r>
            <w:r w:rsidR="00C56716">
              <w:t>n</w:t>
            </w:r>
            <w:r w:rsidR="00AB1A55">
              <w:t>aruszeniu</w:t>
            </w:r>
          </w:p>
        </w:tc>
        <w:tc>
          <w:tcPr>
            <w:tcW w:w="4956" w:type="dxa"/>
          </w:tcPr>
          <w:p w14:paraId="043FA894" w14:textId="77777777" w:rsidR="000A75A2" w:rsidRPr="00B45818" w:rsidRDefault="000A75A2" w:rsidP="00D80C3F">
            <w:pPr>
              <w:jc w:val="both"/>
            </w:pPr>
          </w:p>
        </w:tc>
      </w:tr>
      <w:tr w:rsidR="000A75A2" w14:paraId="1A561FDC" w14:textId="77777777" w:rsidTr="002613E6">
        <w:tc>
          <w:tcPr>
            <w:tcW w:w="4537" w:type="dxa"/>
          </w:tcPr>
          <w:p w14:paraId="4FBAD1C0" w14:textId="0AFA961B" w:rsidR="000A75A2" w:rsidRPr="00B45818" w:rsidRDefault="00901E19" w:rsidP="00D80C3F">
            <w:pPr>
              <w:jc w:val="both"/>
            </w:pPr>
            <w:r w:rsidRPr="00B45818">
              <w:t xml:space="preserve">Miejsce zaistnienia </w:t>
            </w:r>
            <w:r w:rsidR="00C56716">
              <w:t>n</w:t>
            </w:r>
            <w:r w:rsidR="00AB1A55">
              <w:t>aruszenia</w:t>
            </w:r>
            <w:r w:rsidR="00827843" w:rsidRPr="00B45818">
              <w:t xml:space="preserve"> </w:t>
            </w:r>
            <w:r w:rsidRPr="00B45818">
              <w:t xml:space="preserve">/ Miejsce powzięcia wiadomości o </w:t>
            </w:r>
            <w:r w:rsidR="00C56716">
              <w:t>n</w:t>
            </w:r>
            <w:r w:rsidR="00AB1A55">
              <w:t>aruszeniu</w:t>
            </w:r>
          </w:p>
        </w:tc>
        <w:tc>
          <w:tcPr>
            <w:tcW w:w="4956" w:type="dxa"/>
          </w:tcPr>
          <w:p w14:paraId="4D0D828C" w14:textId="77777777" w:rsidR="000A75A2" w:rsidRPr="00B45818" w:rsidRDefault="000A75A2" w:rsidP="00D80C3F">
            <w:pPr>
              <w:jc w:val="both"/>
            </w:pPr>
          </w:p>
        </w:tc>
      </w:tr>
      <w:tr w:rsidR="000A75A2" w14:paraId="0A241BAF" w14:textId="77777777" w:rsidTr="002613E6">
        <w:tc>
          <w:tcPr>
            <w:tcW w:w="4537" w:type="dxa"/>
          </w:tcPr>
          <w:p w14:paraId="13BBC9E1" w14:textId="74EE17BC" w:rsidR="000A75A2" w:rsidRPr="00B45818" w:rsidRDefault="00827843" w:rsidP="00D80C3F">
            <w:pPr>
              <w:jc w:val="both"/>
            </w:pPr>
            <w:r w:rsidRPr="00B45818">
              <w:t xml:space="preserve">Czy </w:t>
            </w:r>
            <w:r w:rsidR="00C56716">
              <w:t>n</w:t>
            </w:r>
            <w:r w:rsidR="00AB1A55">
              <w:t>aruszenie</w:t>
            </w:r>
            <w:r w:rsidRPr="00B45818">
              <w:t xml:space="preserve"> został</w:t>
            </w:r>
            <w:r w:rsidR="00AB1A55">
              <w:t>o</w:t>
            </w:r>
            <w:r w:rsidRPr="00B45818">
              <w:t xml:space="preserve"> zgłoszone także do innego organu?</w:t>
            </w:r>
          </w:p>
          <w:p w14:paraId="7510FD15" w14:textId="44A9A04E" w:rsidR="00827843" w:rsidRPr="00B45818" w:rsidRDefault="00827843" w:rsidP="00D80C3F">
            <w:pPr>
              <w:jc w:val="both"/>
            </w:pPr>
            <w:r w:rsidRPr="00B45818">
              <w:t>(jeśli tak należy wskazać organ)</w:t>
            </w:r>
          </w:p>
        </w:tc>
        <w:tc>
          <w:tcPr>
            <w:tcW w:w="4956" w:type="dxa"/>
          </w:tcPr>
          <w:p w14:paraId="787E3849" w14:textId="00D9A1AF" w:rsidR="00827843" w:rsidRDefault="00A02A23" w:rsidP="00D80C3F">
            <w:pPr>
              <w:jc w:val="both"/>
            </w:pPr>
            <w:r>
              <w:t xml:space="preserve"> </w: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C50EDF" wp14:editId="25D7984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4445</wp:posOffset>
                      </wp:positionV>
                      <wp:extent cx="198120" cy="167640"/>
                      <wp:effectExtent l="0" t="0" r="11430" b="22860"/>
                      <wp:wrapNone/>
                      <wp:docPr id="6" name="Prostokąt: ze skos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8120" cy="167640"/>
                              </a:xfrm>
                              <a:prstGeom prst="bevel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5FBA951" id="Prostokąt: ze skosem 6" o:spid="_x0000_s1026" type="#_x0000_t84" style="position:absolute;margin-left:-.3pt;margin-top:.35pt;width:15.6pt;height:13.2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" fillcolor="white [3212]" strokecolor="#2f528f" strokeweight="1pt"/>
                  </w:pict>
                </mc:Fallback>
              </mc:AlternateContent>
            </w:r>
            <w:r>
              <w:t xml:space="preserve">     </w:t>
            </w:r>
            <w:r w:rsidR="00876BBA">
              <w:t xml:space="preserve"> </w:t>
            </w:r>
            <w:r w:rsidR="00B45818">
              <w:t>Tak</w:t>
            </w:r>
          </w:p>
          <w:p w14:paraId="381C6900" w14:textId="77777777" w:rsidR="00876BBA" w:rsidRDefault="00876BBA" w:rsidP="00D80C3F">
            <w:pPr>
              <w:jc w:val="both"/>
            </w:pPr>
          </w:p>
          <w:p w14:paraId="2398DBCB" w14:textId="46D1B98D" w:rsidR="00B45818" w:rsidRPr="00B45818" w:rsidRDefault="00A02A23" w:rsidP="00D80C3F">
            <w:pPr>
              <w:jc w:val="both"/>
            </w:pPr>
            <w:r>
              <w:t xml:space="preserve">    </w:t>
            </w:r>
            <w:r w:rsidR="00876BBA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6C82917" wp14:editId="5AFA5B3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4445</wp:posOffset>
                      </wp:positionV>
                      <wp:extent cx="198120" cy="167640"/>
                      <wp:effectExtent l="0" t="0" r="11430" b="22860"/>
                      <wp:wrapNone/>
                      <wp:docPr id="7" name="Prostokąt: ze skosem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8120" cy="167640"/>
                              </a:xfrm>
                              <a:prstGeom prst="bevel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DE71C9B" id="Prostokąt: ze skosem 7" o:spid="_x0000_s1026" type="#_x0000_t84" style="position:absolute;margin-left:-.3pt;margin-top:.35pt;width:15.6pt;height:13.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" fillcolor="white [3212]" strokecolor="#2f528f" strokeweight="1pt"/>
                  </w:pict>
                </mc:Fallback>
              </mc:AlternateContent>
            </w:r>
            <w:r>
              <w:t xml:space="preserve">  </w:t>
            </w:r>
            <w:r w:rsidR="00876BBA">
              <w:t xml:space="preserve"> </w:t>
            </w:r>
            <w:r>
              <w:t xml:space="preserve"> </w:t>
            </w:r>
            <w:r w:rsidR="00B45818">
              <w:t xml:space="preserve">Nie </w:t>
            </w:r>
          </w:p>
          <w:p w14:paraId="27C9F761" w14:textId="4FC2D3E0" w:rsidR="000A75A2" w:rsidRPr="00B45818" w:rsidRDefault="000A75A2" w:rsidP="00D80C3F">
            <w:pPr>
              <w:jc w:val="both"/>
            </w:pPr>
          </w:p>
        </w:tc>
      </w:tr>
      <w:tr w:rsidR="000A75A2" w14:paraId="11536B81" w14:textId="77777777" w:rsidTr="002613E6">
        <w:tc>
          <w:tcPr>
            <w:tcW w:w="4537" w:type="dxa"/>
          </w:tcPr>
          <w:p w14:paraId="2646BB14" w14:textId="77777777" w:rsidR="000A75A2" w:rsidRPr="00B45818" w:rsidRDefault="000A75A2" w:rsidP="00D80C3F">
            <w:pPr>
              <w:jc w:val="both"/>
            </w:pPr>
          </w:p>
        </w:tc>
        <w:tc>
          <w:tcPr>
            <w:tcW w:w="4956" w:type="dxa"/>
          </w:tcPr>
          <w:p w14:paraId="0283B214" w14:textId="77777777" w:rsidR="000A75A2" w:rsidRPr="00B45818" w:rsidRDefault="000A75A2" w:rsidP="00D80C3F">
            <w:pPr>
              <w:jc w:val="both"/>
            </w:pPr>
          </w:p>
        </w:tc>
      </w:tr>
      <w:tr w:rsidR="000A75A2" w14:paraId="3308AB8E" w14:textId="77777777" w:rsidTr="002613E6">
        <w:tc>
          <w:tcPr>
            <w:tcW w:w="4537" w:type="dxa"/>
          </w:tcPr>
          <w:p w14:paraId="484FFD38" w14:textId="77777777" w:rsidR="000A75A2" w:rsidRPr="00B45818" w:rsidRDefault="000A75A2" w:rsidP="00D80C3F">
            <w:pPr>
              <w:jc w:val="both"/>
            </w:pPr>
          </w:p>
        </w:tc>
        <w:tc>
          <w:tcPr>
            <w:tcW w:w="4956" w:type="dxa"/>
          </w:tcPr>
          <w:p w14:paraId="3FB23784" w14:textId="77777777" w:rsidR="000A75A2" w:rsidRPr="00B45818" w:rsidRDefault="000A75A2" w:rsidP="00D80C3F">
            <w:pPr>
              <w:jc w:val="both"/>
            </w:pPr>
          </w:p>
        </w:tc>
      </w:tr>
      <w:tr w:rsidR="000A75A2" w14:paraId="58E19BA9" w14:textId="77777777" w:rsidTr="002613E6">
        <w:tc>
          <w:tcPr>
            <w:tcW w:w="4537" w:type="dxa"/>
          </w:tcPr>
          <w:p w14:paraId="6EAA2FF0" w14:textId="77777777" w:rsidR="000A75A2" w:rsidRPr="00B45818" w:rsidRDefault="000A75A2" w:rsidP="00D80C3F">
            <w:pPr>
              <w:jc w:val="both"/>
            </w:pPr>
          </w:p>
        </w:tc>
        <w:tc>
          <w:tcPr>
            <w:tcW w:w="4956" w:type="dxa"/>
          </w:tcPr>
          <w:p w14:paraId="11FE03B9" w14:textId="77777777" w:rsidR="000A75A2" w:rsidRPr="00B45818" w:rsidRDefault="000A75A2" w:rsidP="00D80C3F">
            <w:pPr>
              <w:jc w:val="both"/>
            </w:pPr>
          </w:p>
        </w:tc>
      </w:tr>
      <w:tr w:rsidR="0013077C" w14:paraId="1E16C6E8" w14:textId="77777777" w:rsidTr="002613E6">
        <w:tc>
          <w:tcPr>
            <w:tcW w:w="9493" w:type="dxa"/>
            <w:gridSpan w:val="2"/>
          </w:tcPr>
          <w:p w14:paraId="0BF23481" w14:textId="15788055" w:rsidR="0013077C" w:rsidRPr="00DA5DE5" w:rsidRDefault="00657434" w:rsidP="00563F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OPI</w:t>
            </w:r>
            <w:r w:rsidR="00876BBA" w:rsidRPr="00DA5DE5">
              <w:rPr>
                <w:b/>
                <w:bCs/>
              </w:rPr>
              <w:t>S ZGŁASZAN</w:t>
            </w:r>
            <w:r w:rsidR="00AB1A55">
              <w:rPr>
                <w:b/>
                <w:bCs/>
              </w:rPr>
              <w:t>EGO NARUSZENIA</w:t>
            </w:r>
          </w:p>
          <w:p w14:paraId="1FB2814A" w14:textId="7B98E670" w:rsidR="00965A02" w:rsidRPr="00B45818" w:rsidRDefault="00965A02" w:rsidP="00D80C3F">
            <w:pPr>
              <w:jc w:val="both"/>
            </w:pPr>
            <w:r>
              <w:lastRenderedPageBreak/>
              <w:t xml:space="preserve">(opis </w:t>
            </w:r>
            <w:r w:rsidR="00590D3F">
              <w:t>z</w:t>
            </w:r>
            <w:r>
              <w:t>darzenia, z uwzględnieniem osób istotnych dla jego zaistnienia, wskazanie czasu i miejsca, okoliczności zdarzenia)</w:t>
            </w:r>
          </w:p>
        </w:tc>
      </w:tr>
      <w:tr w:rsidR="001C3D99" w14:paraId="73D3A7E5" w14:textId="77777777" w:rsidTr="002613E6">
        <w:trPr>
          <w:trHeight w:val="3316"/>
        </w:trPr>
        <w:tc>
          <w:tcPr>
            <w:tcW w:w="9493" w:type="dxa"/>
            <w:gridSpan w:val="2"/>
          </w:tcPr>
          <w:p w14:paraId="2BB38270" w14:textId="77777777" w:rsidR="001C3D99" w:rsidRDefault="001C3D99" w:rsidP="00D80C3F">
            <w:pPr>
              <w:jc w:val="both"/>
            </w:pPr>
          </w:p>
          <w:p w14:paraId="2FCD995D" w14:textId="77777777" w:rsidR="00590D3F" w:rsidRDefault="00590D3F" w:rsidP="00D80C3F">
            <w:pPr>
              <w:jc w:val="both"/>
            </w:pPr>
          </w:p>
          <w:p w14:paraId="645D7139" w14:textId="77777777" w:rsidR="00590D3F" w:rsidRDefault="00590D3F" w:rsidP="00D80C3F">
            <w:pPr>
              <w:jc w:val="both"/>
            </w:pPr>
          </w:p>
          <w:p w14:paraId="0856BB14" w14:textId="77777777" w:rsidR="00590D3F" w:rsidRDefault="00590D3F" w:rsidP="00D80C3F">
            <w:pPr>
              <w:jc w:val="both"/>
            </w:pPr>
          </w:p>
          <w:p w14:paraId="5D00ACBD" w14:textId="77777777" w:rsidR="00590D3F" w:rsidRDefault="00590D3F" w:rsidP="00D80C3F">
            <w:pPr>
              <w:jc w:val="both"/>
            </w:pPr>
          </w:p>
          <w:p w14:paraId="6F25B367" w14:textId="3226F9F5" w:rsidR="00590D3F" w:rsidRDefault="00590D3F" w:rsidP="00D80C3F">
            <w:pPr>
              <w:jc w:val="both"/>
            </w:pPr>
          </w:p>
          <w:p w14:paraId="1C4FEE9E" w14:textId="4181E93B" w:rsidR="00A5120D" w:rsidRDefault="00A5120D" w:rsidP="00D80C3F">
            <w:pPr>
              <w:jc w:val="both"/>
            </w:pPr>
          </w:p>
          <w:p w14:paraId="2FDD615D" w14:textId="5AECF9F6" w:rsidR="00A5120D" w:rsidRDefault="00A5120D" w:rsidP="00D80C3F">
            <w:pPr>
              <w:jc w:val="both"/>
            </w:pPr>
          </w:p>
          <w:p w14:paraId="503E2FA7" w14:textId="7CB6F8F9" w:rsidR="00A5120D" w:rsidRDefault="00A5120D" w:rsidP="00D80C3F">
            <w:pPr>
              <w:jc w:val="both"/>
            </w:pPr>
          </w:p>
          <w:p w14:paraId="127A6A76" w14:textId="77777777" w:rsidR="00A5120D" w:rsidRDefault="00A5120D" w:rsidP="00D80C3F">
            <w:pPr>
              <w:jc w:val="both"/>
            </w:pPr>
          </w:p>
          <w:p w14:paraId="5391050F" w14:textId="77777777" w:rsidR="00590D3F" w:rsidRDefault="00590D3F" w:rsidP="00D80C3F">
            <w:pPr>
              <w:jc w:val="both"/>
            </w:pPr>
          </w:p>
          <w:p w14:paraId="187B6C2A" w14:textId="77777777" w:rsidR="00590D3F" w:rsidRDefault="00590D3F" w:rsidP="00D80C3F">
            <w:pPr>
              <w:jc w:val="both"/>
            </w:pPr>
          </w:p>
          <w:p w14:paraId="32B11E91" w14:textId="77777777" w:rsidR="00590D3F" w:rsidRDefault="00590D3F" w:rsidP="00D80C3F">
            <w:pPr>
              <w:jc w:val="both"/>
            </w:pPr>
          </w:p>
          <w:p w14:paraId="0A99EEBB" w14:textId="77777777" w:rsidR="00590D3F" w:rsidRDefault="00590D3F" w:rsidP="00D80C3F">
            <w:pPr>
              <w:jc w:val="both"/>
            </w:pPr>
          </w:p>
          <w:p w14:paraId="4C40FA6B" w14:textId="4FEE78B7" w:rsidR="00590D3F" w:rsidRPr="00B45818" w:rsidRDefault="00590D3F" w:rsidP="00D80C3F">
            <w:pPr>
              <w:jc w:val="both"/>
            </w:pPr>
          </w:p>
        </w:tc>
      </w:tr>
      <w:tr w:rsidR="00876BBA" w14:paraId="4CB245E9" w14:textId="77777777" w:rsidTr="002613E6">
        <w:trPr>
          <w:trHeight w:val="565"/>
        </w:trPr>
        <w:tc>
          <w:tcPr>
            <w:tcW w:w="9493" w:type="dxa"/>
            <w:gridSpan w:val="2"/>
          </w:tcPr>
          <w:p w14:paraId="329D0414" w14:textId="59815174" w:rsidR="00876BBA" w:rsidRPr="00590D3F" w:rsidRDefault="001C3D99" w:rsidP="00563F57">
            <w:pPr>
              <w:jc w:val="center"/>
              <w:rPr>
                <w:b/>
                <w:bCs/>
              </w:rPr>
            </w:pPr>
            <w:r w:rsidRPr="00590D3F">
              <w:rPr>
                <w:b/>
                <w:bCs/>
              </w:rPr>
              <w:t>POTENCJALNI ŚWIADKOWIE N</w:t>
            </w:r>
            <w:r w:rsidR="00AB1A55">
              <w:rPr>
                <w:b/>
                <w:bCs/>
              </w:rPr>
              <w:t>ARUSZENIA</w:t>
            </w:r>
          </w:p>
        </w:tc>
      </w:tr>
      <w:tr w:rsidR="00C67641" w14:paraId="4489405A" w14:textId="77777777" w:rsidTr="002613E6">
        <w:trPr>
          <w:trHeight w:val="177"/>
        </w:trPr>
        <w:tc>
          <w:tcPr>
            <w:tcW w:w="4537" w:type="dxa"/>
          </w:tcPr>
          <w:p w14:paraId="7AE3AB63" w14:textId="191732EF" w:rsidR="00C67641" w:rsidRPr="00B45818" w:rsidRDefault="00C67641" w:rsidP="00D80C3F">
            <w:pPr>
              <w:jc w:val="both"/>
            </w:pPr>
            <w:r>
              <w:t>Imię i nazwisko świadka</w:t>
            </w:r>
          </w:p>
        </w:tc>
        <w:tc>
          <w:tcPr>
            <w:tcW w:w="4956" w:type="dxa"/>
          </w:tcPr>
          <w:p w14:paraId="4C39128B" w14:textId="7BF8CE87" w:rsidR="00C67641" w:rsidRPr="00B45818" w:rsidRDefault="00C67641" w:rsidP="00D80C3F">
            <w:pPr>
              <w:jc w:val="both"/>
            </w:pPr>
            <w:r>
              <w:t>Stanowisko (gdy dotyczy innej firmy-należy wskazać jej nazwę i NIP)</w:t>
            </w:r>
          </w:p>
        </w:tc>
      </w:tr>
      <w:tr w:rsidR="00590D3F" w14:paraId="103EF9C3" w14:textId="77777777" w:rsidTr="002613E6">
        <w:trPr>
          <w:trHeight w:val="165"/>
        </w:trPr>
        <w:tc>
          <w:tcPr>
            <w:tcW w:w="4537" w:type="dxa"/>
          </w:tcPr>
          <w:p w14:paraId="42208D30" w14:textId="77777777" w:rsidR="00590D3F" w:rsidRPr="00B45818" w:rsidRDefault="00590D3F" w:rsidP="00D80C3F">
            <w:pPr>
              <w:jc w:val="both"/>
            </w:pPr>
          </w:p>
        </w:tc>
        <w:tc>
          <w:tcPr>
            <w:tcW w:w="4956" w:type="dxa"/>
          </w:tcPr>
          <w:p w14:paraId="75D53AD5" w14:textId="77777777" w:rsidR="00590D3F" w:rsidRPr="00B45818" w:rsidRDefault="00590D3F" w:rsidP="00D80C3F">
            <w:pPr>
              <w:jc w:val="both"/>
            </w:pPr>
          </w:p>
        </w:tc>
      </w:tr>
      <w:tr w:rsidR="00590D3F" w14:paraId="5D230310" w14:textId="77777777" w:rsidTr="002613E6">
        <w:trPr>
          <w:trHeight w:val="165"/>
        </w:trPr>
        <w:tc>
          <w:tcPr>
            <w:tcW w:w="4537" w:type="dxa"/>
          </w:tcPr>
          <w:p w14:paraId="28307128" w14:textId="77777777" w:rsidR="00590D3F" w:rsidRPr="00B45818" w:rsidRDefault="00590D3F" w:rsidP="00D80C3F">
            <w:pPr>
              <w:jc w:val="both"/>
            </w:pPr>
          </w:p>
        </w:tc>
        <w:tc>
          <w:tcPr>
            <w:tcW w:w="4956" w:type="dxa"/>
          </w:tcPr>
          <w:p w14:paraId="6571E31F" w14:textId="77777777" w:rsidR="00590D3F" w:rsidRPr="00B45818" w:rsidRDefault="00590D3F" w:rsidP="00D80C3F">
            <w:pPr>
              <w:jc w:val="both"/>
            </w:pPr>
          </w:p>
        </w:tc>
      </w:tr>
      <w:tr w:rsidR="00C67641" w14:paraId="583C203E" w14:textId="77777777" w:rsidTr="002613E6">
        <w:trPr>
          <w:trHeight w:val="165"/>
        </w:trPr>
        <w:tc>
          <w:tcPr>
            <w:tcW w:w="4537" w:type="dxa"/>
          </w:tcPr>
          <w:p w14:paraId="1E924335" w14:textId="77777777" w:rsidR="00C67641" w:rsidRPr="00B45818" w:rsidRDefault="00C67641" w:rsidP="00D80C3F">
            <w:pPr>
              <w:jc w:val="both"/>
            </w:pPr>
          </w:p>
        </w:tc>
        <w:tc>
          <w:tcPr>
            <w:tcW w:w="4956" w:type="dxa"/>
          </w:tcPr>
          <w:p w14:paraId="5317EF17" w14:textId="302BE238" w:rsidR="00C67641" w:rsidRPr="00B45818" w:rsidRDefault="00C67641" w:rsidP="00D80C3F">
            <w:pPr>
              <w:jc w:val="both"/>
            </w:pPr>
          </w:p>
        </w:tc>
      </w:tr>
      <w:tr w:rsidR="00C67641" w14:paraId="4838BF9A" w14:textId="77777777" w:rsidTr="002613E6">
        <w:trPr>
          <w:trHeight w:val="165"/>
        </w:trPr>
        <w:tc>
          <w:tcPr>
            <w:tcW w:w="4537" w:type="dxa"/>
          </w:tcPr>
          <w:p w14:paraId="542BD233" w14:textId="77777777" w:rsidR="00C67641" w:rsidRPr="00B45818" w:rsidRDefault="00C67641" w:rsidP="00D80C3F">
            <w:pPr>
              <w:jc w:val="both"/>
            </w:pPr>
          </w:p>
        </w:tc>
        <w:tc>
          <w:tcPr>
            <w:tcW w:w="4956" w:type="dxa"/>
          </w:tcPr>
          <w:p w14:paraId="15ADD107" w14:textId="604863DC" w:rsidR="00C67641" w:rsidRPr="00B45818" w:rsidRDefault="00C67641" w:rsidP="00D80C3F">
            <w:pPr>
              <w:jc w:val="both"/>
            </w:pPr>
          </w:p>
        </w:tc>
      </w:tr>
      <w:tr w:rsidR="00D96EB3" w14:paraId="6602ABAF" w14:textId="77777777" w:rsidTr="002613E6">
        <w:trPr>
          <w:trHeight w:val="165"/>
        </w:trPr>
        <w:tc>
          <w:tcPr>
            <w:tcW w:w="9493" w:type="dxa"/>
            <w:gridSpan w:val="2"/>
          </w:tcPr>
          <w:p w14:paraId="441B4A6A" w14:textId="5D60A02B" w:rsidR="00D96EB3" w:rsidRPr="00590D3F" w:rsidRDefault="00D96EB3" w:rsidP="00563F57">
            <w:pPr>
              <w:jc w:val="center"/>
              <w:rPr>
                <w:b/>
                <w:bCs/>
              </w:rPr>
            </w:pPr>
            <w:r w:rsidRPr="00590D3F">
              <w:rPr>
                <w:b/>
                <w:bCs/>
              </w:rPr>
              <w:t>WSKAZANIE DOWODÓW ISTOTNYCH DLA SPRAWY</w:t>
            </w:r>
          </w:p>
        </w:tc>
      </w:tr>
      <w:tr w:rsidR="00C67641" w14:paraId="6B27364A" w14:textId="77777777" w:rsidTr="002613E6">
        <w:trPr>
          <w:trHeight w:val="165"/>
        </w:trPr>
        <w:tc>
          <w:tcPr>
            <w:tcW w:w="4537" w:type="dxa"/>
          </w:tcPr>
          <w:p w14:paraId="49681A8B" w14:textId="0D9492F3" w:rsidR="00C67641" w:rsidRPr="00B45818" w:rsidRDefault="00D96EB3" w:rsidP="00D80C3F">
            <w:pPr>
              <w:jc w:val="both"/>
            </w:pPr>
            <w:r>
              <w:t>Wskazanie dowodu</w:t>
            </w:r>
          </w:p>
        </w:tc>
        <w:tc>
          <w:tcPr>
            <w:tcW w:w="4956" w:type="dxa"/>
          </w:tcPr>
          <w:p w14:paraId="0F8136FD" w14:textId="3A3F537B" w:rsidR="00C67641" w:rsidRPr="00B45818" w:rsidRDefault="003C7EAF" w:rsidP="00D80C3F">
            <w:pPr>
              <w:jc w:val="both"/>
            </w:pPr>
            <w:r>
              <w:t>Wskazanie okoliczności jakie mają być stwierdzone w związku z przeprowadzeniem dowodu</w:t>
            </w:r>
          </w:p>
        </w:tc>
      </w:tr>
      <w:tr w:rsidR="00C67641" w14:paraId="61A32430" w14:textId="77777777" w:rsidTr="002613E6">
        <w:trPr>
          <w:trHeight w:val="165"/>
        </w:trPr>
        <w:tc>
          <w:tcPr>
            <w:tcW w:w="4537" w:type="dxa"/>
          </w:tcPr>
          <w:p w14:paraId="76518905" w14:textId="77777777" w:rsidR="00C67641" w:rsidRPr="00B45818" w:rsidRDefault="00C67641" w:rsidP="00D80C3F">
            <w:pPr>
              <w:jc w:val="both"/>
            </w:pPr>
          </w:p>
        </w:tc>
        <w:tc>
          <w:tcPr>
            <w:tcW w:w="4956" w:type="dxa"/>
          </w:tcPr>
          <w:p w14:paraId="5A5A9F6E" w14:textId="564A2A9C" w:rsidR="00C67641" w:rsidRPr="00B45818" w:rsidRDefault="00C67641" w:rsidP="00D80C3F">
            <w:pPr>
              <w:jc w:val="both"/>
            </w:pPr>
          </w:p>
        </w:tc>
      </w:tr>
      <w:tr w:rsidR="00C67641" w14:paraId="63F43E36" w14:textId="77777777" w:rsidTr="002613E6">
        <w:trPr>
          <w:trHeight w:val="165"/>
        </w:trPr>
        <w:tc>
          <w:tcPr>
            <w:tcW w:w="4537" w:type="dxa"/>
          </w:tcPr>
          <w:p w14:paraId="65C51F2F" w14:textId="77777777" w:rsidR="00C67641" w:rsidRPr="00B45818" w:rsidRDefault="00C67641" w:rsidP="00D80C3F">
            <w:pPr>
              <w:jc w:val="both"/>
            </w:pPr>
          </w:p>
        </w:tc>
        <w:tc>
          <w:tcPr>
            <w:tcW w:w="4956" w:type="dxa"/>
          </w:tcPr>
          <w:p w14:paraId="4AB02E7D" w14:textId="7B50CC93" w:rsidR="00C67641" w:rsidRPr="00B45818" w:rsidRDefault="00C67641" w:rsidP="00D80C3F">
            <w:pPr>
              <w:jc w:val="both"/>
            </w:pPr>
          </w:p>
        </w:tc>
      </w:tr>
      <w:tr w:rsidR="00C67641" w14:paraId="1D15E927" w14:textId="77777777" w:rsidTr="002613E6">
        <w:trPr>
          <w:trHeight w:val="165"/>
        </w:trPr>
        <w:tc>
          <w:tcPr>
            <w:tcW w:w="4537" w:type="dxa"/>
          </w:tcPr>
          <w:p w14:paraId="46E2868E" w14:textId="77777777" w:rsidR="00C67641" w:rsidRPr="00B45818" w:rsidRDefault="00C67641" w:rsidP="00D80C3F">
            <w:pPr>
              <w:jc w:val="both"/>
            </w:pPr>
          </w:p>
        </w:tc>
        <w:tc>
          <w:tcPr>
            <w:tcW w:w="4956" w:type="dxa"/>
          </w:tcPr>
          <w:p w14:paraId="2C037E6D" w14:textId="4C11186A" w:rsidR="00C67641" w:rsidRPr="00B45818" w:rsidRDefault="00C67641" w:rsidP="00D80C3F">
            <w:pPr>
              <w:jc w:val="both"/>
            </w:pPr>
          </w:p>
        </w:tc>
      </w:tr>
      <w:tr w:rsidR="00C67641" w14:paraId="0BBA1BBF" w14:textId="77777777" w:rsidTr="002613E6">
        <w:trPr>
          <w:trHeight w:val="165"/>
        </w:trPr>
        <w:tc>
          <w:tcPr>
            <w:tcW w:w="4537" w:type="dxa"/>
          </w:tcPr>
          <w:p w14:paraId="14F31248" w14:textId="77777777" w:rsidR="00C67641" w:rsidRPr="00B45818" w:rsidRDefault="00C67641" w:rsidP="00D80C3F">
            <w:pPr>
              <w:jc w:val="both"/>
            </w:pPr>
          </w:p>
        </w:tc>
        <w:tc>
          <w:tcPr>
            <w:tcW w:w="4956" w:type="dxa"/>
          </w:tcPr>
          <w:p w14:paraId="6C9E3091" w14:textId="6CE1291C" w:rsidR="00C67641" w:rsidRPr="00B45818" w:rsidRDefault="00C67641" w:rsidP="00D80C3F">
            <w:pPr>
              <w:jc w:val="both"/>
            </w:pPr>
          </w:p>
        </w:tc>
      </w:tr>
      <w:tr w:rsidR="00C67641" w14:paraId="5BFAA67D" w14:textId="77777777" w:rsidTr="002613E6">
        <w:trPr>
          <w:trHeight w:val="165"/>
        </w:trPr>
        <w:tc>
          <w:tcPr>
            <w:tcW w:w="4537" w:type="dxa"/>
          </w:tcPr>
          <w:p w14:paraId="18DCE245" w14:textId="77777777" w:rsidR="00C67641" w:rsidRPr="00B45818" w:rsidRDefault="00C67641" w:rsidP="00D80C3F">
            <w:pPr>
              <w:jc w:val="both"/>
            </w:pPr>
          </w:p>
        </w:tc>
        <w:tc>
          <w:tcPr>
            <w:tcW w:w="4956" w:type="dxa"/>
          </w:tcPr>
          <w:p w14:paraId="7DC7259B" w14:textId="18052804" w:rsidR="00C67641" w:rsidRPr="00B45818" w:rsidRDefault="00C67641" w:rsidP="00D80C3F">
            <w:pPr>
              <w:jc w:val="both"/>
            </w:pPr>
          </w:p>
        </w:tc>
      </w:tr>
      <w:tr w:rsidR="003C7EAF" w14:paraId="4794370E" w14:textId="77777777" w:rsidTr="002613E6">
        <w:trPr>
          <w:trHeight w:val="165"/>
        </w:trPr>
        <w:tc>
          <w:tcPr>
            <w:tcW w:w="9493" w:type="dxa"/>
            <w:gridSpan w:val="2"/>
          </w:tcPr>
          <w:p w14:paraId="170B7952" w14:textId="2CADACD3" w:rsidR="003C7EAF" w:rsidRPr="00590D3F" w:rsidRDefault="00390EC4" w:rsidP="00563F57">
            <w:pPr>
              <w:jc w:val="center"/>
              <w:rPr>
                <w:b/>
                <w:bCs/>
              </w:rPr>
            </w:pPr>
            <w:r w:rsidRPr="00590D3F">
              <w:rPr>
                <w:b/>
                <w:bCs/>
              </w:rPr>
              <w:t>CHARAKTER N</w:t>
            </w:r>
            <w:r w:rsidR="002C1093">
              <w:rPr>
                <w:b/>
                <w:bCs/>
              </w:rPr>
              <w:t>ARUSZENIA</w:t>
            </w:r>
          </w:p>
          <w:p w14:paraId="39D1FAED" w14:textId="643D2EAF" w:rsidR="003C7EAF" w:rsidRPr="00B45818" w:rsidRDefault="003C7EAF" w:rsidP="00563F57">
            <w:pPr>
              <w:jc w:val="center"/>
            </w:pPr>
          </w:p>
        </w:tc>
      </w:tr>
      <w:tr w:rsidR="00C67641" w14:paraId="50C3ABEC" w14:textId="77777777" w:rsidTr="002613E6">
        <w:trPr>
          <w:trHeight w:val="165"/>
        </w:trPr>
        <w:tc>
          <w:tcPr>
            <w:tcW w:w="4537" w:type="dxa"/>
          </w:tcPr>
          <w:p w14:paraId="5804B7C3" w14:textId="77777777" w:rsidR="00C67641" w:rsidRPr="00BD4A27" w:rsidRDefault="00C67641" w:rsidP="00D80C3F">
            <w:pPr>
              <w:jc w:val="both"/>
              <w:rPr>
                <w:highlight w:val="yellow"/>
              </w:rPr>
            </w:pPr>
          </w:p>
        </w:tc>
        <w:tc>
          <w:tcPr>
            <w:tcW w:w="4956" w:type="dxa"/>
          </w:tcPr>
          <w:p w14:paraId="1C10EF93" w14:textId="13C3C261" w:rsidR="00C67641" w:rsidRPr="00B45818" w:rsidRDefault="00C67641" w:rsidP="00D80C3F">
            <w:pPr>
              <w:jc w:val="both"/>
            </w:pPr>
          </w:p>
        </w:tc>
      </w:tr>
      <w:tr w:rsidR="00DB4528" w14:paraId="01D16EF0" w14:textId="77777777" w:rsidTr="002613E6">
        <w:trPr>
          <w:trHeight w:val="165"/>
        </w:trPr>
        <w:tc>
          <w:tcPr>
            <w:tcW w:w="4537" w:type="dxa"/>
          </w:tcPr>
          <w:p w14:paraId="7FD68482" w14:textId="77777777" w:rsidR="00DB4528" w:rsidRPr="00BD4A27" w:rsidRDefault="00DB4528" w:rsidP="00D80C3F">
            <w:pPr>
              <w:jc w:val="both"/>
              <w:rPr>
                <w:highlight w:val="yellow"/>
              </w:rPr>
            </w:pPr>
          </w:p>
        </w:tc>
        <w:tc>
          <w:tcPr>
            <w:tcW w:w="4956" w:type="dxa"/>
          </w:tcPr>
          <w:p w14:paraId="63A6672F" w14:textId="77777777" w:rsidR="00DB4528" w:rsidRPr="00B45818" w:rsidRDefault="00DB4528" w:rsidP="00D80C3F">
            <w:pPr>
              <w:jc w:val="both"/>
            </w:pPr>
          </w:p>
        </w:tc>
      </w:tr>
      <w:tr w:rsidR="00DB4528" w14:paraId="10FA661F" w14:textId="77777777" w:rsidTr="002613E6">
        <w:trPr>
          <w:trHeight w:val="165"/>
        </w:trPr>
        <w:tc>
          <w:tcPr>
            <w:tcW w:w="4537" w:type="dxa"/>
          </w:tcPr>
          <w:p w14:paraId="5A99A023" w14:textId="77777777" w:rsidR="00DB4528" w:rsidRPr="00BD4A27" w:rsidRDefault="00DB4528" w:rsidP="00D80C3F">
            <w:pPr>
              <w:jc w:val="both"/>
              <w:rPr>
                <w:highlight w:val="yellow"/>
              </w:rPr>
            </w:pPr>
          </w:p>
        </w:tc>
        <w:tc>
          <w:tcPr>
            <w:tcW w:w="4956" w:type="dxa"/>
          </w:tcPr>
          <w:p w14:paraId="52A14C56" w14:textId="77777777" w:rsidR="00DB4528" w:rsidRPr="00B45818" w:rsidRDefault="00DB4528" w:rsidP="00D80C3F">
            <w:pPr>
              <w:jc w:val="both"/>
            </w:pPr>
          </w:p>
        </w:tc>
      </w:tr>
      <w:tr w:rsidR="00DB4528" w14:paraId="66D6E45D" w14:textId="77777777" w:rsidTr="002613E6">
        <w:trPr>
          <w:trHeight w:val="165"/>
        </w:trPr>
        <w:tc>
          <w:tcPr>
            <w:tcW w:w="4537" w:type="dxa"/>
          </w:tcPr>
          <w:p w14:paraId="712C75CC" w14:textId="77777777" w:rsidR="00DB4528" w:rsidRPr="00BD4A27" w:rsidRDefault="00DB4528" w:rsidP="00D80C3F">
            <w:pPr>
              <w:jc w:val="both"/>
              <w:rPr>
                <w:highlight w:val="yellow"/>
              </w:rPr>
            </w:pPr>
          </w:p>
        </w:tc>
        <w:tc>
          <w:tcPr>
            <w:tcW w:w="4956" w:type="dxa"/>
          </w:tcPr>
          <w:p w14:paraId="51AFF856" w14:textId="77777777" w:rsidR="00DB4528" w:rsidRPr="00B45818" w:rsidRDefault="00DB4528" w:rsidP="00D80C3F">
            <w:pPr>
              <w:jc w:val="both"/>
            </w:pPr>
          </w:p>
        </w:tc>
      </w:tr>
      <w:tr w:rsidR="00DB4528" w14:paraId="6BF6B65F" w14:textId="77777777" w:rsidTr="002613E6">
        <w:trPr>
          <w:trHeight w:val="165"/>
        </w:trPr>
        <w:tc>
          <w:tcPr>
            <w:tcW w:w="4537" w:type="dxa"/>
          </w:tcPr>
          <w:p w14:paraId="5D03BDEB" w14:textId="77777777" w:rsidR="00DB4528" w:rsidRPr="00BD4A27" w:rsidRDefault="00DB4528" w:rsidP="00D80C3F">
            <w:pPr>
              <w:jc w:val="both"/>
              <w:rPr>
                <w:highlight w:val="yellow"/>
              </w:rPr>
            </w:pPr>
          </w:p>
        </w:tc>
        <w:tc>
          <w:tcPr>
            <w:tcW w:w="4956" w:type="dxa"/>
          </w:tcPr>
          <w:p w14:paraId="7399BD0E" w14:textId="77777777" w:rsidR="00DB4528" w:rsidRPr="00B45818" w:rsidRDefault="00DB4528" w:rsidP="00D80C3F">
            <w:pPr>
              <w:jc w:val="both"/>
            </w:pPr>
          </w:p>
        </w:tc>
      </w:tr>
    </w:tbl>
    <w:p w14:paraId="01E9A38B" w14:textId="77777777" w:rsidR="008E3C74" w:rsidRDefault="001F5EDC" w:rsidP="00D80C3F">
      <w:pPr>
        <w:pStyle w:val="Style8"/>
        <w:widowControl/>
        <w:spacing w:before="98"/>
        <w:rPr>
          <w:rStyle w:val="FontStyle65"/>
          <w:b/>
          <w:bCs/>
        </w:rPr>
      </w:pPr>
      <w:r>
        <w:rPr>
          <w:rStyle w:val="FontStyle65"/>
          <w:b/>
          <w:bCs/>
        </w:rPr>
        <w:t xml:space="preserve">                            </w:t>
      </w:r>
    </w:p>
    <w:p w14:paraId="08ADBE3B" w14:textId="7D1C35A6" w:rsidR="003C6077" w:rsidRPr="001F5EDC" w:rsidRDefault="008E3C74" w:rsidP="00D80C3F">
      <w:pPr>
        <w:pStyle w:val="Style8"/>
        <w:widowControl/>
        <w:spacing w:before="98"/>
        <w:rPr>
          <w:rStyle w:val="FontStyle65"/>
          <w:b/>
          <w:bCs/>
        </w:rPr>
      </w:pPr>
      <w:r>
        <w:rPr>
          <w:rStyle w:val="FontStyle65"/>
          <w:b/>
          <w:bCs/>
        </w:rPr>
        <w:t xml:space="preserve">                                     </w:t>
      </w:r>
      <w:r w:rsidR="001F5EDC">
        <w:rPr>
          <w:rStyle w:val="FontStyle65"/>
          <w:b/>
          <w:bCs/>
        </w:rPr>
        <w:t xml:space="preserve">   </w:t>
      </w:r>
      <w:r w:rsidR="003C6077" w:rsidRPr="001F5EDC">
        <w:rPr>
          <w:rStyle w:val="FontStyle65"/>
          <w:b/>
          <w:bCs/>
        </w:rPr>
        <w:t>OŚWIADCZENIE OSOBY DOKONUJĄCEJ ZGŁOSZENIA N</w:t>
      </w:r>
      <w:r w:rsidR="002C1093">
        <w:rPr>
          <w:rStyle w:val="FontStyle65"/>
          <w:b/>
          <w:bCs/>
        </w:rPr>
        <w:t>ARUSZENIA</w:t>
      </w:r>
    </w:p>
    <w:p w14:paraId="0C679422" w14:textId="585DCF2B" w:rsidR="003C6077" w:rsidRPr="002C1093" w:rsidRDefault="003C6077" w:rsidP="00D80C3F">
      <w:pPr>
        <w:pStyle w:val="Style8"/>
        <w:widowControl/>
        <w:spacing w:before="122" w:line="259" w:lineRule="exact"/>
        <w:rPr>
          <w:rStyle w:val="FontStyle65"/>
          <w:i/>
          <w:iCs/>
        </w:rPr>
      </w:pPr>
      <w:r>
        <w:rPr>
          <w:rStyle w:val="FontStyle65"/>
        </w:rPr>
        <w:t>Poniższe oświadczenie jest niezbędne do tego, abyśmy mogli przyjąć Twoje zgłoszenie. Jeśli nie chcesz go złożyć, skontaktuj się z nami poprzez inny kanał zgłaszania n</w:t>
      </w:r>
      <w:r w:rsidR="002C1093">
        <w:rPr>
          <w:rStyle w:val="FontStyle65"/>
        </w:rPr>
        <w:t xml:space="preserve">aruszeń </w:t>
      </w:r>
      <w:r>
        <w:rPr>
          <w:rStyle w:val="FontStyle65"/>
        </w:rPr>
        <w:t xml:space="preserve">opisany w </w:t>
      </w:r>
      <w:bookmarkStart w:id="1" w:name="_Hlk90300865"/>
      <w:r w:rsidR="002C1093" w:rsidRPr="002C1093">
        <w:rPr>
          <w:rStyle w:val="FontStyle65"/>
          <w:i/>
          <w:iCs/>
        </w:rPr>
        <w:t>Procedurze</w:t>
      </w:r>
      <w:r w:rsidR="002C1093" w:rsidRPr="002C1093">
        <w:rPr>
          <w:i/>
          <w:iCs/>
        </w:rPr>
        <w:t xml:space="preserve"> </w:t>
      </w:r>
      <w:r w:rsidR="002C1093" w:rsidRPr="002C1093">
        <w:rPr>
          <w:rStyle w:val="FontStyle65"/>
          <w:i/>
          <w:iCs/>
        </w:rPr>
        <w:t>dotyczącej przyjmowania zgłoszeń oraz podejmowania działań następczych w związku z tymi zgłoszeniami</w:t>
      </w:r>
      <w:bookmarkEnd w:id="1"/>
    </w:p>
    <w:p w14:paraId="7CAAA6C1" w14:textId="77777777" w:rsidR="003C6077" w:rsidRDefault="003C6077" w:rsidP="00D80C3F">
      <w:pPr>
        <w:pStyle w:val="Style8"/>
        <w:widowControl/>
        <w:spacing w:before="137"/>
        <w:rPr>
          <w:rStyle w:val="FontStyle65"/>
        </w:rPr>
      </w:pPr>
      <w:r>
        <w:rPr>
          <w:rStyle w:val="FontStyle65"/>
        </w:rPr>
        <w:t>Oświadczam, iż:</w:t>
      </w:r>
    </w:p>
    <w:p w14:paraId="39CC221D" w14:textId="275AC454" w:rsidR="003C6077" w:rsidRDefault="003C6077" w:rsidP="00E76E5C">
      <w:pPr>
        <w:pStyle w:val="Style40"/>
        <w:widowControl/>
        <w:numPr>
          <w:ilvl w:val="0"/>
          <w:numId w:val="1"/>
        </w:numPr>
        <w:tabs>
          <w:tab w:val="left" w:pos="785"/>
        </w:tabs>
        <w:spacing w:line="259" w:lineRule="exact"/>
        <w:ind w:left="446"/>
        <w:jc w:val="both"/>
        <w:rPr>
          <w:rStyle w:val="FontStyle65"/>
          <w:spacing w:val="20"/>
        </w:rPr>
      </w:pPr>
      <w:r>
        <w:rPr>
          <w:rStyle w:val="FontStyle65"/>
        </w:rPr>
        <w:t>dokonując niniejszego zgłoszenia n</w:t>
      </w:r>
      <w:r w:rsidR="002C1093">
        <w:rPr>
          <w:rStyle w:val="FontStyle65"/>
        </w:rPr>
        <w:t>aruszenia</w:t>
      </w:r>
      <w:r>
        <w:rPr>
          <w:rStyle w:val="FontStyle65"/>
        </w:rPr>
        <w:t>:</w:t>
      </w:r>
    </w:p>
    <w:p w14:paraId="674590DE" w14:textId="77777777" w:rsidR="003C6077" w:rsidRDefault="003C6077" w:rsidP="00E76E5C">
      <w:pPr>
        <w:jc w:val="both"/>
        <w:rPr>
          <w:rFonts w:ascii="Garamond" w:hAnsi="Garamond"/>
          <w:sz w:val="2"/>
          <w:szCs w:val="2"/>
        </w:rPr>
      </w:pPr>
    </w:p>
    <w:p w14:paraId="72D388C9" w14:textId="77777777" w:rsidR="003C6077" w:rsidRDefault="003C6077" w:rsidP="00D80C3F">
      <w:pPr>
        <w:pStyle w:val="Style33"/>
        <w:widowControl/>
        <w:numPr>
          <w:ilvl w:val="0"/>
          <w:numId w:val="2"/>
        </w:numPr>
        <w:tabs>
          <w:tab w:val="left" w:pos="1217"/>
        </w:tabs>
        <w:ind w:left="871"/>
        <w:jc w:val="both"/>
        <w:rPr>
          <w:rStyle w:val="FontStyle65"/>
        </w:rPr>
      </w:pPr>
      <w:r>
        <w:rPr>
          <w:rStyle w:val="FontStyle65"/>
        </w:rPr>
        <w:t>działam w dobrej wierze,</w:t>
      </w:r>
    </w:p>
    <w:p w14:paraId="383375B0" w14:textId="77777777" w:rsidR="003C6077" w:rsidRDefault="003C6077" w:rsidP="00D80C3F">
      <w:pPr>
        <w:pStyle w:val="Style33"/>
        <w:widowControl/>
        <w:numPr>
          <w:ilvl w:val="0"/>
          <w:numId w:val="2"/>
        </w:numPr>
        <w:tabs>
          <w:tab w:val="left" w:pos="1217"/>
        </w:tabs>
        <w:ind w:left="1217" w:hanging="346"/>
        <w:jc w:val="both"/>
        <w:rPr>
          <w:rStyle w:val="FontStyle65"/>
        </w:rPr>
      </w:pPr>
      <w:r>
        <w:rPr>
          <w:rStyle w:val="FontStyle65"/>
        </w:rPr>
        <w:lastRenderedPageBreak/>
        <w:t>posiadam uzasadnione przekonanie, że ujawniana informacja, a także każdy zawarty w niej zarzut, są w zasadniczej mierze prawdziwe,</w:t>
      </w:r>
    </w:p>
    <w:p w14:paraId="5685AFBD" w14:textId="77777777" w:rsidR="00E76E5C" w:rsidRDefault="003C6077" w:rsidP="00D80C3F">
      <w:pPr>
        <w:pStyle w:val="Style33"/>
        <w:widowControl/>
        <w:numPr>
          <w:ilvl w:val="0"/>
          <w:numId w:val="2"/>
        </w:numPr>
        <w:tabs>
          <w:tab w:val="left" w:pos="1217"/>
        </w:tabs>
        <w:ind w:left="871"/>
        <w:jc w:val="both"/>
        <w:rPr>
          <w:rStyle w:val="FontStyle65"/>
        </w:rPr>
      </w:pPr>
      <w:r>
        <w:rPr>
          <w:rStyle w:val="FontStyle65"/>
        </w:rPr>
        <w:t>nie dokonuję ujawnienia w celu osiągnięcia korzyści,</w:t>
      </w:r>
      <w:r w:rsidR="00E76E5C" w:rsidRPr="00E76E5C">
        <w:t xml:space="preserve"> </w:t>
      </w:r>
    </w:p>
    <w:p w14:paraId="2390CA58" w14:textId="77777777" w:rsidR="00E76E5C" w:rsidRDefault="00E76E5C" w:rsidP="00E76E5C">
      <w:pPr>
        <w:pStyle w:val="Style33"/>
        <w:widowControl/>
        <w:numPr>
          <w:ilvl w:val="0"/>
          <w:numId w:val="2"/>
        </w:numPr>
        <w:tabs>
          <w:tab w:val="left" w:pos="1217"/>
        </w:tabs>
        <w:ind w:left="871"/>
        <w:jc w:val="both"/>
        <w:rPr>
          <w:rStyle w:val="FontStyle65"/>
        </w:rPr>
      </w:pPr>
      <w:r w:rsidRPr="00E76E5C">
        <w:rPr>
          <w:rStyle w:val="FontStyle65"/>
        </w:rPr>
        <w:t>naruszenie prawa będące przedmiotem zgłoszenia nie godzi wyłącznie w moje prawa, nie dokonuję zgłoszenia wyłącznie w moim indywidualnym interesie,</w:t>
      </w:r>
    </w:p>
    <w:p w14:paraId="3F0F1D9E" w14:textId="77777777" w:rsidR="00E76E5C" w:rsidRDefault="003C6077" w:rsidP="00E76E5C">
      <w:pPr>
        <w:pStyle w:val="Style33"/>
        <w:widowControl/>
        <w:numPr>
          <w:ilvl w:val="0"/>
          <w:numId w:val="2"/>
        </w:numPr>
        <w:tabs>
          <w:tab w:val="left" w:pos="1217"/>
        </w:tabs>
        <w:ind w:left="871"/>
        <w:jc w:val="both"/>
        <w:rPr>
          <w:rStyle w:val="FontStyle65"/>
        </w:rPr>
      </w:pPr>
      <w:r>
        <w:rPr>
          <w:rStyle w:val="FontStyle65"/>
        </w:rPr>
        <w:t>dokonując zgłoszenia ujawniłem wszystkie znane mi fakty i okoliczności dotyczące przedmiotu zgłoszenia;</w:t>
      </w:r>
    </w:p>
    <w:p w14:paraId="1920D12E" w14:textId="22B1D882" w:rsidR="0074233E" w:rsidRDefault="003C6077" w:rsidP="00E76E5C">
      <w:pPr>
        <w:pStyle w:val="Style33"/>
        <w:widowControl/>
        <w:numPr>
          <w:ilvl w:val="0"/>
          <w:numId w:val="2"/>
        </w:numPr>
        <w:tabs>
          <w:tab w:val="left" w:pos="1217"/>
        </w:tabs>
        <w:ind w:left="871"/>
        <w:jc w:val="both"/>
        <w:rPr>
          <w:rStyle w:val="FontStyle65"/>
        </w:rPr>
      </w:pPr>
      <w:r>
        <w:rPr>
          <w:rStyle w:val="FontStyle65"/>
        </w:rPr>
        <w:t xml:space="preserve">znana jest mi obowiązująca </w:t>
      </w:r>
      <w:r w:rsidR="000531D2">
        <w:rPr>
          <w:rStyle w:val="FontStyle65"/>
        </w:rPr>
        <w:t>u pracodawcy</w:t>
      </w:r>
      <w:r>
        <w:rPr>
          <w:rStyle w:val="FontStyle65"/>
        </w:rPr>
        <w:t xml:space="preserve"> </w:t>
      </w:r>
      <w:r w:rsidR="002C1093" w:rsidRPr="008E2A8B">
        <w:rPr>
          <w:rStyle w:val="FontStyle65"/>
          <w:i/>
          <w:iCs/>
        </w:rPr>
        <w:t xml:space="preserve">Procedura dotycząca przyjmowania zgłoszeń </w:t>
      </w:r>
      <w:r w:rsidR="00D84FD9" w:rsidRPr="00D84FD9">
        <w:rPr>
          <w:rStyle w:val="FontStyle65"/>
          <w:i/>
          <w:iCs/>
        </w:rPr>
        <w:t xml:space="preserve">naruszenia prawa </w:t>
      </w:r>
      <w:r w:rsidR="002C1093" w:rsidRPr="008E2A8B">
        <w:rPr>
          <w:rStyle w:val="FontStyle65"/>
          <w:i/>
          <w:iCs/>
        </w:rPr>
        <w:t>oraz podejmowania działań następczych w związku z tymi zgłoszeniami</w:t>
      </w:r>
      <w:r w:rsidR="002C1093" w:rsidRPr="002C1093">
        <w:rPr>
          <w:rStyle w:val="FontStyle65"/>
        </w:rPr>
        <w:t xml:space="preserve"> </w:t>
      </w:r>
      <w:r w:rsidR="00E76E5C">
        <w:rPr>
          <w:rStyle w:val="FontStyle65"/>
        </w:rPr>
        <w:t xml:space="preserve">obowiązująca w podmiocie, w którym zgłaszam naruszenie. </w:t>
      </w:r>
    </w:p>
    <w:p w14:paraId="28D40CA5" w14:textId="19DFB864" w:rsidR="0074233E" w:rsidRPr="00E76E5C" w:rsidRDefault="0074233E" w:rsidP="0074233E">
      <w:pPr>
        <w:pStyle w:val="Style40"/>
        <w:widowControl/>
        <w:numPr>
          <w:ilvl w:val="0"/>
          <w:numId w:val="4"/>
        </w:numPr>
        <w:tabs>
          <w:tab w:val="left" w:pos="785"/>
        </w:tabs>
        <w:spacing w:line="259" w:lineRule="exact"/>
        <w:ind w:left="785" w:hanging="338"/>
        <w:jc w:val="both"/>
        <w:rPr>
          <w:rStyle w:val="FontStyle65"/>
        </w:rPr>
      </w:pPr>
      <w:r w:rsidRPr="00E76E5C">
        <w:rPr>
          <w:rStyle w:val="FontStyle65"/>
        </w:rPr>
        <w:t xml:space="preserve">Jestem w pełni świadom możliwych konsekwencji prawnych związanych ze zgłoszeniem </w:t>
      </w:r>
      <w:r w:rsidR="002C1093" w:rsidRPr="00E76E5C">
        <w:rPr>
          <w:rStyle w:val="FontStyle65"/>
        </w:rPr>
        <w:t>naruszenia</w:t>
      </w:r>
      <w:r w:rsidRPr="00E76E5C">
        <w:rPr>
          <w:rStyle w:val="FontStyle65"/>
        </w:rPr>
        <w:t xml:space="preserve"> dokonanym w złej wierze i mam świadomość</w:t>
      </w:r>
      <w:r w:rsidR="009E2657" w:rsidRPr="00E76E5C">
        <w:rPr>
          <w:rStyle w:val="FontStyle65"/>
        </w:rPr>
        <w:t xml:space="preserve">, że dokonanie zgłoszenia lub ujawnienia publicznego nieprawdziwych informacji podlega grzywnie, karze ograniczenia wolności albo pozbawienia wolności do lat 3. </w:t>
      </w:r>
    </w:p>
    <w:p w14:paraId="5506711F" w14:textId="77777777" w:rsidR="005B1C13" w:rsidRDefault="005B1C13" w:rsidP="002D1DFE">
      <w:pPr>
        <w:pStyle w:val="Style40"/>
        <w:widowControl/>
        <w:tabs>
          <w:tab w:val="left" w:pos="785"/>
        </w:tabs>
        <w:spacing w:line="259" w:lineRule="exact"/>
        <w:ind w:firstLine="0"/>
        <w:jc w:val="both"/>
        <w:rPr>
          <w:rStyle w:val="FontStyle65"/>
        </w:rPr>
      </w:pPr>
    </w:p>
    <w:p w14:paraId="080F80E9" w14:textId="3FA7A05D" w:rsidR="002D1DFE" w:rsidRDefault="002D1DFE" w:rsidP="008E2A8B">
      <w:pPr>
        <w:pStyle w:val="Style40"/>
        <w:widowControl/>
        <w:tabs>
          <w:tab w:val="left" w:pos="785"/>
        </w:tabs>
        <w:spacing w:line="259" w:lineRule="exact"/>
        <w:ind w:firstLine="0"/>
        <w:jc w:val="right"/>
        <w:rPr>
          <w:rStyle w:val="FontStyle65"/>
        </w:rPr>
      </w:pPr>
      <w:r>
        <w:rPr>
          <w:rStyle w:val="FontStyle65"/>
        </w:rPr>
        <w:t>…………………………………………………………………………………………</w:t>
      </w:r>
      <w:r w:rsidR="00D555E4">
        <w:rPr>
          <w:rStyle w:val="FontStyle65"/>
        </w:rPr>
        <w:t>………….</w:t>
      </w:r>
    </w:p>
    <w:p w14:paraId="2417F8D3" w14:textId="3AD7798C" w:rsidR="00D555E4" w:rsidRPr="008E2A8B" w:rsidRDefault="00D555E4" w:rsidP="008E2A8B">
      <w:pPr>
        <w:pStyle w:val="Style40"/>
        <w:widowControl/>
        <w:tabs>
          <w:tab w:val="left" w:pos="785"/>
        </w:tabs>
        <w:spacing w:line="259" w:lineRule="exact"/>
        <w:ind w:firstLine="0"/>
        <w:jc w:val="right"/>
        <w:rPr>
          <w:rStyle w:val="FontStyle65"/>
          <w:i/>
          <w:iCs/>
          <w:color w:val="auto"/>
          <w:sz w:val="18"/>
          <w:szCs w:val="18"/>
        </w:rPr>
      </w:pPr>
      <w:r w:rsidRPr="008E2A8B">
        <w:rPr>
          <w:rStyle w:val="FontStyle65"/>
          <w:i/>
          <w:iCs/>
          <w:color w:val="auto"/>
          <w:sz w:val="18"/>
          <w:szCs w:val="18"/>
        </w:rPr>
        <w:t xml:space="preserve">czytelny podpis osoby dokonującej zgłoszenie   (nie dotyczy zgłoszenia anonimowego) </w:t>
      </w:r>
    </w:p>
    <w:p w14:paraId="7A77751C" w14:textId="40AAA979" w:rsidR="002D1DFE" w:rsidRPr="008672D1" w:rsidRDefault="002D1DFE" w:rsidP="008E2A8B">
      <w:pPr>
        <w:spacing w:line="256" w:lineRule="auto"/>
        <w:jc w:val="right"/>
        <w:rPr>
          <w:i/>
          <w:iCs/>
        </w:rPr>
      </w:pPr>
      <w:r w:rsidRPr="008672D1">
        <w:rPr>
          <w:rFonts w:cstheme="minorHAnsi"/>
          <w:i/>
          <w:iCs/>
        </w:rPr>
        <w:t>P</w:t>
      </w:r>
      <w:r w:rsidRPr="008672D1">
        <w:rPr>
          <w:i/>
          <w:iCs/>
        </w:rPr>
        <w:t xml:space="preserve">odanie danych jest dobrowolne - Zgłaszający, który chce zachować anonimowość nie musi się podpisywać. </w:t>
      </w:r>
    </w:p>
    <w:p w14:paraId="7AC52B92" w14:textId="409BFB0A" w:rsidR="003C6077" w:rsidRDefault="003C6077" w:rsidP="00D80C3F">
      <w:pPr>
        <w:pStyle w:val="Style31"/>
        <w:widowControl/>
        <w:spacing w:line="240" w:lineRule="exact"/>
        <w:jc w:val="both"/>
      </w:pPr>
    </w:p>
    <w:p w14:paraId="3AFA8AB8" w14:textId="38A897C0" w:rsidR="00CD7A4E" w:rsidRDefault="00CD7A4E" w:rsidP="00D80C3F">
      <w:pPr>
        <w:pStyle w:val="Style31"/>
        <w:widowControl/>
        <w:spacing w:line="240" w:lineRule="exact"/>
        <w:jc w:val="both"/>
      </w:pPr>
    </w:p>
    <w:p w14:paraId="36D27199" w14:textId="425CD40C" w:rsidR="00CD7A4E" w:rsidRDefault="00CD7A4E" w:rsidP="00D80C3F">
      <w:pPr>
        <w:pStyle w:val="Style31"/>
        <w:widowControl/>
        <w:spacing w:line="240" w:lineRule="exact"/>
        <w:jc w:val="both"/>
      </w:pPr>
    </w:p>
    <w:p w14:paraId="7E3FA58D" w14:textId="6ABF0037" w:rsidR="00CD7A4E" w:rsidRDefault="00CD7A4E" w:rsidP="00D80C3F">
      <w:pPr>
        <w:pStyle w:val="Style31"/>
        <w:widowControl/>
        <w:spacing w:line="240" w:lineRule="exact"/>
        <w:jc w:val="both"/>
      </w:pPr>
    </w:p>
    <w:p w14:paraId="3C7830B2" w14:textId="69F0FA06" w:rsidR="00CD7A4E" w:rsidRDefault="00CD7A4E" w:rsidP="00D80C3F">
      <w:pPr>
        <w:pStyle w:val="Style31"/>
        <w:widowControl/>
        <w:spacing w:line="240" w:lineRule="exact"/>
        <w:jc w:val="both"/>
      </w:pPr>
    </w:p>
    <w:p w14:paraId="5CB49E75" w14:textId="182FC606" w:rsidR="00CD7A4E" w:rsidRDefault="00CD7A4E" w:rsidP="00D80C3F">
      <w:pPr>
        <w:pStyle w:val="Style31"/>
        <w:widowControl/>
        <w:spacing w:line="240" w:lineRule="exact"/>
        <w:jc w:val="both"/>
      </w:pPr>
    </w:p>
    <w:p w14:paraId="7BCC8DA5" w14:textId="7162FF5B" w:rsidR="00CD7A4E" w:rsidRDefault="00CD7A4E" w:rsidP="00D80C3F">
      <w:pPr>
        <w:pStyle w:val="Style31"/>
        <w:widowControl/>
        <w:spacing w:line="240" w:lineRule="exact"/>
        <w:jc w:val="both"/>
      </w:pPr>
    </w:p>
    <w:p w14:paraId="7DEB2F2E" w14:textId="427DF1EB" w:rsidR="00CD7A4E" w:rsidRDefault="00CD7A4E" w:rsidP="00D80C3F">
      <w:pPr>
        <w:pStyle w:val="Style31"/>
        <w:widowControl/>
        <w:spacing w:line="240" w:lineRule="exact"/>
        <w:jc w:val="both"/>
      </w:pPr>
    </w:p>
    <w:p w14:paraId="74B6A819" w14:textId="1E5BBE38" w:rsidR="00CD7A4E" w:rsidRDefault="00CD7A4E" w:rsidP="00D80C3F">
      <w:pPr>
        <w:pStyle w:val="Style31"/>
        <w:widowControl/>
        <w:spacing w:line="240" w:lineRule="exact"/>
        <w:jc w:val="both"/>
      </w:pPr>
    </w:p>
    <w:p w14:paraId="409D3CFD" w14:textId="6B399D29" w:rsidR="00CD7A4E" w:rsidRDefault="00CD7A4E" w:rsidP="00D80C3F">
      <w:pPr>
        <w:pStyle w:val="Style31"/>
        <w:widowControl/>
        <w:spacing w:line="240" w:lineRule="exact"/>
        <w:jc w:val="both"/>
      </w:pPr>
    </w:p>
    <w:p w14:paraId="1C4F1346" w14:textId="20A33521" w:rsidR="00CD7A4E" w:rsidRDefault="00CD7A4E" w:rsidP="00D80C3F">
      <w:pPr>
        <w:pStyle w:val="Style31"/>
        <w:widowControl/>
        <w:spacing w:line="240" w:lineRule="exact"/>
        <w:jc w:val="both"/>
      </w:pPr>
    </w:p>
    <w:p w14:paraId="3039FE84" w14:textId="3BE5EB64" w:rsidR="00CD7A4E" w:rsidRDefault="00CD7A4E" w:rsidP="00D80C3F">
      <w:pPr>
        <w:pStyle w:val="Style31"/>
        <w:widowControl/>
        <w:spacing w:line="240" w:lineRule="exact"/>
        <w:jc w:val="both"/>
      </w:pPr>
    </w:p>
    <w:p w14:paraId="7E842235" w14:textId="2E214504" w:rsidR="00CD7A4E" w:rsidRDefault="00CD7A4E" w:rsidP="00D80C3F">
      <w:pPr>
        <w:pStyle w:val="Style31"/>
        <w:widowControl/>
        <w:spacing w:line="240" w:lineRule="exact"/>
        <w:jc w:val="both"/>
      </w:pPr>
    </w:p>
    <w:p w14:paraId="4D61645F" w14:textId="2C547A03" w:rsidR="00CD7A4E" w:rsidRDefault="00CD7A4E" w:rsidP="00D80C3F">
      <w:pPr>
        <w:pStyle w:val="Style31"/>
        <w:widowControl/>
        <w:spacing w:line="240" w:lineRule="exact"/>
        <w:jc w:val="both"/>
      </w:pPr>
    </w:p>
    <w:p w14:paraId="3FD99557" w14:textId="1942F2B0" w:rsidR="00CD7A4E" w:rsidRDefault="00CD7A4E" w:rsidP="00D80C3F">
      <w:pPr>
        <w:pStyle w:val="Style31"/>
        <w:widowControl/>
        <w:spacing w:line="240" w:lineRule="exact"/>
        <w:jc w:val="both"/>
      </w:pPr>
    </w:p>
    <w:p w14:paraId="386519BD" w14:textId="19992C4C" w:rsidR="00CD7A4E" w:rsidRDefault="00CD7A4E" w:rsidP="00D80C3F">
      <w:pPr>
        <w:pStyle w:val="Style31"/>
        <w:widowControl/>
        <w:spacing w:line="240" w:lineRule="exact"/>
        <w:jc w:val="both"/>
      </w:pPr>
    </w:p>
    <w:p w14:paraId="244521C6" w14:textId="0B2D6B52" w:rsidR="00CD7A4E" w:rsidRDefault="00CD7A4E" w:rsidP="00D80C3F">
      <w:pPr>
        <w:pStyle w:val="Style31"/>
        <w:widowControl/>
        <w:spacing w:line="240" w:lineRule="exact"/>
        <w:jc w:val="both"/>
      </w:pPr>
    </w:p>
    <w:p w14:paraId="687AD9B7" w14:textId="4BFF32C6" w:rsidR="00CD7A4E" w:rsidRDefault="00CD7A4E" w:rsidP="00D80C3F">
      <w:pPr>
        <w:pStyle w:val="Style31"/>
        <w:widowControl/>
        <w:spacing w:line="240" w:lineRule="exact"/>
        <w:jc w:val="both"/>
      </w:pPr>
    </w:p>
    <w:p w14:paraId="184BA1FC" w14:textId="28920209" w:rsidR="00CD7A4E" w:rsidRDefault="00CD7A4E" w:rsidP="00D80C3F">
      <w:pPr>
        <w:pStyle w:val="Style31"/>
        <w:widowControl/>
        <w:spacing w:line="240" w:lineRule="exact"/>
        <w:jc w:val="both"/>
      </w:pPr>
    </w:p>
    <w:p w14:paraId="0464E3AC" w14:textId="2D7EED24" w:rsidR="00CD7A4E" w:rsidRDefault="00CD7A4E" w:rsidP="00D80C3F">
      <w:pPr>
        <w:pStyle w:val="Style31"/>
        <w:widowControl/>
        <w:spacing w:line="240" w:lineRule="exact"/>
        <w:jc w:val="both"/>
      </w:pPr>
    </w:p>
    <w:p w14:paraId="795C45A2" w14:textId="63E84399" w:rsidR="00CD7A4E" w:rsidRDefault="00CD7A4E" w:rsidP="00D80C3F">
      <w:pPr>
        <w:pStyle w:val="Style31"/>
        <w:widowControl/>
        <w:spacing w:line="240" w:lineRule="exact"/>
        <w:jc w:val="both"/>
      </w:pPr>
    </w:p>
    <w:p w14:paraId="60762636" w14:textId="2FA4D975" w:rsidR="00CD7A4E" w:rsidRDefault="00CD7A4E" w:rsidP="00D80C3F">
      <w:pPr>
        <w:pStyle w:val="Style31"/>
        <w:widowControl/>
        <w:spacing w:line="240" w:lineRule="exact"/>
        <w:jc w:val="both"/>
      </w:pPr>
    </w:p>
    <w:p w14:paraId="6237304C" w14:textId="7A44C8CB" w:rsidR="00CD7A4E" w:rsidRDefault="00CD7A4E" w:rsidP="00D80C3F">
      <w:pPr>
        <w:pStyle w:val="Style31"/>
        <w:widowControl/>
        <w:spacing w:line="240" w:lineRule="exact"/>
        <w:jc w:val="both"/>
      </w:pPr>
    </w:p>
    <w:p w14:paraId="3BD8173F" w14:textId="6C009D55" w:rsidR="00CD7A4E" w:rsidRDefault="00CD7A4E" w:rsidP="00D80C3F">
      <w:pPr>
        <w:pStyle w:val="Style31"/>
        <w:widowControl/>
        <w:spacing w:line="240" w:lineRule="exact"/>
        <w:jc w:val="both"/>
      </w:pPr>
    </w:p>
    <w:p w14:paraId="6EA0B0B9" w14:textId="25A8AA4F" w:rsidR="00CD7A4E" w:rsidRDefault="00CD7A4E" w:rsidP="00D80C3F">
      <w:pPr>
        <w:pStyle w:val="Style31"/>
        <w:widowControl/>
        <w:spacing w:line="240" w:lineRule="exact"/>
        <w:jc w:val="both"/>
      </w:pPr>
    </w:p>
    <w:p w14:paraId="529A7157" w14:textId="09FAEBE1" w:rsidR="00CD7A4E" w:rsidRDefault="00CD7A4E" w:rsidP="00D80C3F">
      <w:pPr>
        <w:pStyle w:val="Style31"/>
        <w:widowControl/>
        <w:spacing w:line="240" w:lineRule="exact"/>
        <w:jc w:val="both"/>
      </w:pPr>
    </w:p>
    <w:p w14:paraId="7A37BEF9" w14:textId="47A6450D" w:rsidR="00CD7A4E" w:rsidRDefault="00CD7A4E" w:rsidP="00D80C3F">
      <w:pPr>
        <w:pStyle w:val="Style31"/>
        <w:widowControl/>
        <w:spacing w:line="240" w:lineRule="exact"/>
        <w:jc w:val="both"/>
      </w:pPr>
    </w:p>
    <w:p w14:paraId="50B3E175" w14:textId="1FDD2843" w:rsidR="00CD7A4E" w:rsidRDefault="00CD7A4E" w:rsidP="00D80C3F">
      <w:pPr>
        <w:pStyle w:val="Style31"/>
        <w:widowControl/>
        <w:spacing w:line="240" w:lineRule="exact"/>
        <w:jc w:val="both"/>
      </w:pPr>
    </w:p>
    <w:p w14:paraId="025E5541" w14:textId="77F959F4" w:rsidR="00CD7A4E" w:rsidRDefault="00CD7A4E" w:rsidP="00D80C3F">
      <w:pPr>
        <w:pStyle w:val="Style31"/>
        <w:widowControl/>
        <w:spacing w:line="240" w:lineRule="exact"/>
        <w:jc w:val="both"/>
      </w:pPr>
    </w:p>
    <w:p w14:paraId="33FCE074" w14:textId="073B8175" w:rsidR="00CD7A4E" w:rsidRDefault="00CD7A4E" w:rsidP="00D80C3F">
      <w:pPr>
        <w:pStyle w:val="Style31"/>
        <w:widowControl/>
        <w:spacing w:line="240" w:lineRule="exact"/>
        <w:jc w:val="both"/>
      </w:pPr>
    </w:p>
    <w:p w14:paraId="10E22BA4" w14:textId="4FB0E6A7" w:rsidR="00CD7A4E" w:rsidRDefault="00CD7A4E" w:rsidP="00D80C3F">
      <w:pPr>
        <w:pStyle w:val="Style31"/>
        <w:widowControl/>
        <w:spacing w:line="240" w:lineRule="exact"/>
        <w:jc w:val="both"/>
      </w:pPr>
    </w:p>
    <w:p w14:paraId="508D77B9" w14:textId="5E36D2FD" w:rsidR="00CD7A4E" w:rsidRDefault="00CD7A4E" w:rsidP="00D80C3F">
      <w:pPr>
        <w:pStyle w:val="Style31"/>
        <w:widowControl/>
        <w:spacing w:line="240" w:lineRule="exact"/>
        <w:jc w:val="both"/>
      </w:pPr>
    </w:p>
    <w:p w14:paraId="78492B7E" w14:textId="2A167D15" w:rsidR="00CD7A4E" w:rsidRDefault="00CD7A4E" w:rsidP="00D80C3F">
      <w:pPr>
        <w:pStyle w:val="Style31"/>
        <w:widowControl/>
        <w:spacing w:line="240" w:lineRule="exact"/>
        <w:jc w:val="both"/>
      </w:pPr>
    </w:p>
    <w:p w14:paraId="3BC94F4B" w14:textId="34F3C0B8" w:rsidR="00CD7A4E" w:rsidRDefault="00CD7A4E" w:rsidP="00D80C3F">
      <w:pPr>
        <w:pStyle w:val="Style31"/>
        <w:widowControl/>
        <w:spacing w:line="240" w:lineRule="exact"/>
        <w:jc w:val="both"/>
      </w:pPr>
    </w:p>
    <w:p w14:paraId="06352FD5" w14:textId="4178C1D1" w:rsidR="00CD7A4E" w:rsidRDefault="00CD7A4E" w:rsidP="00D80C3F">
      <w:pPr>
        <w:pStyle w:val="Style31"/>
        <w:widowControl/>
        <w:spacing w:line="240" w:lineRule="exact"/>
        <w:jc w:val="both"/>
      </w:pPr>
    </w:p>
    <w:p w14:paraId="50B034AF" w14:textId="77777777" w:rsidR="00CD7A4E" w:rsidRDefault="00CD7A4E" w:rsidP="00D80C3F">
      <w:pPr>
        <w:pStyle w:val="Style31"/>
        <w:widowControl/>
        <w:spacing w:line="240" w:lineRule="exact"/>
        <w:jc w:val="both"/>
      </w:pPr>
      <w:bookmarkStart w:id="2" w:name="_GoBack"/>
      <w:bookmarkEnd w:id="2"/>
    </w:p>
    <w:sectPr w:rsidR="00CD7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D86DE3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430CE8"/>
    <w:multiLevelType w:val="multilevel"/>
    <w:tmpl w:val="461C274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E404F"/>
    <w:multiLevelType w:val="hybridMultilevel"/>
    <w:tmpl w:val="DDCEAD98"/>
    <w:lvl w:ilvl="0" w:tplc="437E8E40">
      <w:start w:val="1"/>
      <w:numFmt w:val="lowerLetter"/>
      <w:lvlText w:val="%1)"/>
      <w:lvlJc w:val="left"/>
      <w:rPr>
        <w:rFonts w:ascii="Calibri" w:eastAsia="Times New Roman" w:hAnsi="Calibri" w:cs="Calibri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9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6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0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8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24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6E592A"/>
    <w:multiLevelType w:val="singleLevel"/>
    <w:tmpl w:val="D548D3DA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Calibri" w:hAnsi="Calibri" w:cs="Calibri" w:hint="default"/>
      </w:rPr>
    </w:lvl>
  </w:abstractNum>
  <w:abstractNum w:abstractNumId="4" w15:restartNumberingAfterBreak="0">
    <w:nsid w:val="355E0597"/>
    <w:multiLevelType w:val="hybridMultilevel"/>
    <w:tmpl w:val="9FE0DA7A"/>
    <w:lvl w:ilvl="0" w:tplc="51E2A1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C1B49"/>
    <w:multiLevelType w:val="multilevel"/>
    <w:tmpl w:val="E6E0AE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3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0A5F57"/>
    <w:multiLevelType w:val="singleLevel"/>
    <w:tmpl w:val="935227AA"/>
    <w:lvl w:ilvl="0">
      <w:start w:val="2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Calibri" w:hAnsi="Calibri" w:cs="Calibri" w:hint="default"/>
      </w:r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lvl w:ilvl="0">
        <w:numFmt w:val="decimal"/>
        <w:lvlText w:val="•"/>
        <w:legacy w:legacy="1" w:legacySpace="0" w:legacyIndent="346"/>
        <w:lvlJc w:val="left"/>
        <w:pPr>
          <w:ind w:left="0" w:firstLine="0"/>
        </w:pPr>
        <w:rPr>
          <w:rFonts w:ascii="Calibri" w:hAnsi="Calibri" w:cs="Calibri" w:hint="default"/>
        </w:rPr>
      </w:lvl>
    </w:lvlOverride>
  </w:num>
  <w:num w:numId="3">
    <w:abstractNumId w:val="6"/>
    <w:lvlOverride w:ilvl="0">
      <w:startOverride w:val="2"/>
    </w:lvlOverride>
  </w:num>
  <w:num w:numId="4">
    <w:abstractNumId w:val="6"/>
    <w:lvlOverride w:ilvl="0">
      <w:lvl w:ilvl="0">
        <w:start w:val="2"/>
        <w:numFmt w:val="decimal"/>
        <w:lvlText w:val="%1."/>
        <w:legacy w:legacy="1" w:legacySpace="0" w:legacyIndent="338"/>
        <w:lvlJc w:val="left"/>
        <w:pPr>
          <w:ind w:left="0" w:firstLine="0"/>
        </w:pPr>
        <w:rPr>
          <w:rFonts w:ascii="Calibri" w:hAnsi="Calibri" w:cs="Calibri" w:hint="default"/>
        </w:rPr>
      </w:lvl>
    </w:lvlOverride>
  </w:num>
  <w:num w:numId="5">
    <w:abstractNumId w:val="4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962"/>
    <w:rsid w:val="00005834"/>
    <w:rsid w:val="000230BD"/>
    <w:rsid w:val="000531D2"/>
    <w:rsid w:val="000A4E82"/>
    <w:rsid w:val="000A6267"/>
    <w:rsid w:val="000A75A2"/>
    <w:rsid w:val="000D55D0"/>
    <w:rsid w:val="000E2161"/>
    <w:rsid w:val="00115175"/>
    <w:rsid w:val="001242CD"/>
    <w:rsid w:val="00126EEB"/>
    <w:rsid w:val="0013077C"/>
    <w:rsid w:val="001C3D99"/>
    <w:rsid w:val="001F5EDC"/>
    <w:rsid w:val="002441AF"/>
    <w:rsid w:val="00253538"/>
    <w:rsid w:val="002613E6"/>
    <w:rsid w:val="00280AC7"/>
    <w:rsid w:val="002A087F"/>
    <w:rsid w:val="002C1093"/>
    <w:rsid w:val="002D1DFE"/>
    <w:rsid w:val="002E2EF9"/>
    <w:rsid w:val="00352462"/>
    <w:rsid w:val="003651B9"/>
    <w:rsid w:val="00386A72"/>
    <w:rsid w:val="00390EC4"/>
    <w:rsid w:val="003C4B83"/>
    <w:rsid w:val="003C6077"/>
    <w:rsid w:val="003C7EAF"/>
    <w:rsid w:val="0042406E"/>
    <w:rsid w:val="0044383B"/>
    <w:rsid w:val="00454C08"/>
    <w:rsid w:val="00474A1F"/>
    <w:rsid w:val="0049063D"/>
    <w:rsid w:val="00491668"/>
    <w:rsid w:val="00497871"/>
    <w:rsid w:val="004A6B01"/>
    <w:rsid w:val="004D3196"/>
    <w:rsid w:val="005139DE"/>
    <w:rsid w:val="0053217F"/>
    <w:rsid w:val="0054261B"/>
    <w:rsid w:val="00563F57"/>
    <w:rsid w:val="005829A7"/>
    <w:rsid w:val="00590D3F"/>
    <w:rsid w:val="005B1C13"/>
    <w:rsid w:val="005C79C7"/>
    <w:rsid w:val="005E45D0"/>
    <w:rsid w:val="00600E91"/>
    <w:rsid w:val="00633B97"/>
    <w:rsid w:val="00657434"/>
    <w:rsid w:val="006D2BAB"/>
    <w:rsid w:val="006F2FB4"/>
    <w:rsid w:val="00737125"/>
    <w:rsid w:val="0074233E"/>
    <w:rsid w:val="00743B61"/>
    <w:rsid w:val="00773252"/>
    <w:rsid w:val="00775318"/>
    <w:rsid w:val="007D640F"/>
    <w:rsid w:val="007E4C5E"/>
    <w:rsid w:val="008105E1"/>
    <w:rsid w:val="00827843"/>
    <w:rsid w:val="00827926"/>
    <w:rsid w:val="00867025"/>
    <w:rsid w:val="008672D1"/>
    <w:rsid w:val="00871107"/>
    <w:rsid w:val="00876BBA"/>
    <w:rsid w:val="00890303"/>
    <w:rsid w:val="008D1327"/>
    <w:rsid w:val="008E2A8B"/>
    <w:rsid w:val="008E3C74"/>
    <w:rsid w:val="00901E19"/>
    <w:rsid w:val="009167B1"/>
    <w:rsid w:val="00920CF3"/>
    <w:rsid w:val="00937666"/>
    <w:rsid w:val="00937E4E"/>
    <w:rsid w:val="00946962"/>
    <w:rsid w:val="00965A02"/>
    <w:rsid w:val="00965B8E"/>
    <w:rsid w:val="009A1634"/>
    <w:rsid w:val="009C089D"/>
    <w:rsid w:val="009D5794"/>
    <w:rsid w:val="009D7BDB"/>
    <w:rsid w:val="009E2657"/>
    <w:rsid w:val="00A02A23"/>
    <w:rsid w:val="00A5120D"/>
    <w:rsid w:val="00AB1A55"/>
    <w:rsid w:val="00AB3CB4"/>
    <w:rsid w:val="00AF7E6E"/>
    <w:rsid w:val="00B34778"/>
    <w:rsid w:val="00B4229C"/>
    <w:rsid w:val="00B45818"/>
    <w:rsid w:val="00B6575B"/>
    <w:rsid w:val="00B8419C"/>
    <w:rsid w:val="00BA0B34"/>
    <w:rsid w:val="00BD4A27"/>
    <w:rsid w:val="00BF4658"/>
    <w:rsid w:val="00C46897"/>
    <w:rsid w:val="00C56716"/>
    <w:rsid w:val="00C571AC"/>
    <w:rsid w:val="00C67641"/>
    <w:rsid w:val="00C73DA2"/>
    <w:rsid w:val="00C80F1E"/>
    <w:rsid w:val="00CA5F0E"/>
    <w:rsid w:val="00CB0F0C"/>
    <w:rsid w:val="00CD7A4E"/>
    <w:rsid w:val="00D07723"/>
    <w:rsid w:val="00D17D9F"/>
    <w:rsid w:val="00D433C9"/>
    <w:rsid w:val="00D555E4"/>
    <w:rsid w:val="00D63AA1"/>
    <w:rsid w:val="00D64DA1"/>
    <w:rsid w:val="00D80C3F"/>
    <w:rsid w:val="00D84FD9"/>
    <w:rsid w:val="00D96EB3"/>
    <w:rsid w:val="00DA5DE5"/>
    <w:rsid w:val="00DB4528"/>
    <w:rsid w:val="00DF18A9"/>
    <w:rsid w:val="00E012EF"/>
    <w:rsid w:val="00E70B8C"/>
    <w:rsid w:val="00E76E5C"/>
    <w:rsid w:val="00EA30B1"/>
    <w:rsid w:val="00EA5DCC"/>
    <w:rsid w:val="00EB52A0"/>
    <w:rsid w:val="00ED3800"/>
    <w:rsid w:val="00F26C0B"/>
    <w:rsid w:val="00FD57F6"/>
    <w:rsid w:val="00FD684F"/>
    <w:rsid w:val="00FE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6C3A1"/>
  <w15:chartTrackingRefBased/>
  <w15:docId w15:val="{4D087C9D-8763-46A8-9976-13C81586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A7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ny"/>
    <w:uiPriority w:val="99"/>
    <w:rsid w:val="003C60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Style31">
    <w:name w:val="Style31"/>
    <w:basedOn w:val="Normalny"/>
    <w:uiPriority w:val="99"/>
    <w:rsid w:val="003C6077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Style33">
    <w:name w:val="Style33"/>
    <w:basedOn w:val="Normalny"/>
    <w:uiPriority w:val="99"/>
    <w:rsid w:val="003C6077"/>
    <w:pPr>
      <w:widowControl w:val="0"/>
      <w:autoSpaceDE w:val="0"/>
      <w:autoSpaceDN w:val="0"/>
      <w:adjustRightInd w:val="0"/>
      <w:spacing w:after="0" w:line="259" w:lineRule="exact"/>
      <w:ind w:hanging="310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Style40">
    <w:name w:val="Style40"/>
    <w:basedOn w:val="Normalny"/>
    <w:uiPriority w:val="99"/>
    <w:rsid w:val="003C6077"/>
    <w:pPr>
      <w:widowControl w:val="0"/>
      <w:autoSpaceDE w:val="0"/>
      <w:autoSpaceDN w:val="0"/>
      <w:adjustRightInd w:val="0"/>
      <w:spacing w:after="0" w:line="263" w:lineRule="exact"/>
      <w:ind w:hanging="338"/>
    </w:pPr>
    <w:rPr>
      <w:rFonts w:ascii="Garamond" w:eastAsiaTheme="minorEastAsia" w:hAnsi="Garamond"/>
      <w:sz w:val="24"/>
      <w:szCs w:val="24"/>
      <w:lang w:eastAsia="pl-PL"/>
    </w:rPr>
  </w:style>
  <w:style w:type="character" w:customStyle="1" w:styleId="FontStyle65">
    <w:name w:val="Font Style65"/>
    <w:basedOn w:val="Domylnaczcionkaakapitu"/>
    <w:uiPriority w:val="99"/>
    <w:rsid w:val="003C6077"/>
    <w:rPr>
      <w:rFonts w:ascii="Calibri" w:hAnsi="Calibri" w:cs="Calibri" w:hint="default"/>
      <w:color w:val="000000"/>
      <w:sz w:val="20"/>
      <w:szCs w:val="20"/>
    </w:rPr>
  </w:style>
  <w:style w:type="character" w:customStyle="1" w:styleId="FontStyle68">
    <w:name w:val="Font Style68"/>
    <w:basedOn w:val="Domylnaczcionkaakapitu"/>
    <w:uiPriority w:val="99"/>
    <w:rsid w:val="003C6077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Akapitzlist">
    <w:name w:val="List Paragraph"/>
    <w:basedOn w:val="Normalny"/>
    <w:uiPriority w:val="34"/>
    <w:qFormat/>
    <w:rsid w:val="000A626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531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1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1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1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1D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531D2"/>
    <w:rPr>
      <w:color w:val="0563C1" w:themeColor="hyperlink"/>
      <w:u w:val="single"/>
    </w:rPr>
  </w:style>
  <w:style w:type="paragraph" w:customStyle="1" w:styleId="USTustnpkodeksu">
    <w:name w:val="UST(§) – ust. (§ np. kodeksu)"/>
    <w:basedOn w:val="Normalny"/>
    <w:uiPriority w:val="12"/>
    <w:qFormat/>
    <w:rsid w:val="000531D2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rsid w:val="000531D2"/>
    <w:rPr>
      <w:rFonts w:cs="Times New Roman"/>
      <w:vertAlign w:val="superscript"/>
    </w:rPr>
  </w:style>
  <w:style w:type="character" w:customStyle="1" w:styleId="IGindeksgrny">
    <w:name w:val="_IG_ – indeks górny"/>
    <w:basedOn w:val="Domylnaczcionkaakapitu"/>
    <w:uiPriority w:val="2"/>
    <w:qFormat/>
    <w:rsid w:val="000531D2"/>
    <w:rPr>
      <w:b w:val="0"/>
      <w:i w:val="0"/>
      <w:vanish w:val="0"/>
      <w:spacing w:val="0"/>
      <w:vertAlign w:val="superscript"/>
    </w:rPr>
  </w:style>
  <w:style w:type="paragraph" w:styleId="Poprawka">
    <w:name w:val="Revision"/>
    <w:hidden/>
    <w:uiPriority w:val="99"/>
    <w:semiHidden/>
    <w:rsid w:val="00E012E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D7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3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Płatek</dc:creator>
  <cp:keywords/>
  <dc:description/>
  <cp:lastModifiedBy>Paweł</cp:lastModifiedBy>
  <cp:revision>5</cp:revision>
  <cp:lastPrinted>2024-09-12T09:40:00Z</cp:lastPrinted>
  <dcterms:created xsi:type="dcterms:W3CDTF">2024-09-09T06:06:00Z</dcterms:created>
  <dcterms:modified xsi:type="dcterms:W3CDTF">2024-09-17T06:35:00Z</dcterms:modified>
</cp:coreProperties>
</file>