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E07" w:rsidRDefault="00293E07" w:rsidP="00293E07">
      <w:r>
        <w:t>Miejski Ośrodek Pomocy Rodzinie w Białymstoku</w:t>
      </w:r>
    </w:p>
    <w:p w:rsidR="00293E07" w:rsidRDefault="00293E07" w:rsidP="00293E07">
      <w:r>
        <w:t>w ramach kampanii “DZIECIŃSTWO BEZ PRZEMOCY”</w:t>
      </w:r>
    </w:p>
    <w:p w:rsidR="00293E07" w:rsidRDefault="00293E07" w:rsidP="00293E07">
      <w:r>
        <w:t>zaprasza na</w:t>
      </w:r>
    </w:p>
    <w:p w:rsidR="00293E07" w:rsidRDefault="00293E07" w:rsidP="00293E07">
      <w:r>
        <w:t>Dzień Otwarty</w:t>
      </w:r>
    </w:p>
    <w:p w:rsidR="00293E07" w:rsidRDefault="00293E07" w:rsidP="00293E07">
      <w:r>
        <w:t>w</w:t>
      </w:r>
    </w:p>
    <w:p w:rsidR="00293E07" w:rsidRDefault="00293E07" w:rsidP="00293E07">
      <w:r>
        <w:t>Ośrodku Interwencji Kryzysowej</w:t>
      </w:r>
    </w:p>
    <w:p w:rsidR="00293E07" w:rsidRDefault="00293E07" w:rsidP="00293E07">
      <w:r>
        <w:t>w Białymstoku</w:t>
      </w:r>
    </w:p>
    <w:p w:rsidR="00293E07" w:rsidRDefault="00293E07" w:rsidP="00293E07">
      <w:r>
        <w:t>“Razem przeciw przemocy”</w:t>
      </w:r>
    </w:p>
    <w:p w:rsidR="00293E07" w:rsidRDefault="00293E07" w:rsidP="00293E07">
      <w:r>
        <w:t>Zapraszamy</w:t>
      </w:r>
    </w:p>
    <w:p w:rsidR="00293E07" w:rsidRDefault="00293E07" w:rsidP="00293E07">
      <w:r>
        <w:t>12 listopada 2024 r. (wtorek)</w:t>
      </w:r>
    </w:p>
    <w:p w:rsidR="00293E07" w:rsidRDefault="00293E07" w:rsidP="00293E07">
      <w:r>
        <w:t>ul. Włókiennicza 7, Białystok</w:t>
      </w:r>
    </w:p>
    <w:p w:rsidR="00293E07" w:rsidRDefault="00293E07" w:rsidP="00293E07">
      <w:r>
        <w:t>tel. 85 879 79 46, 85 879 79 47, 85 879 79 48 (24h7)</w:t>
      </w:r>
    </w:p>
    <w:p w:rsidR="00293E07" w:rsidRDefault="00293E07" w:rsidP="00293E07">
      <w:r>
        <w:t>Dowiesz się:</w:t>
      </w:r>
    </w:p>
    <w:p w:rsidR="00293E07" w:rsidRDefault="00293E07" w:rsidP="00293E07">
      <w:r>
        <w:t>Co robić, gdy nie radzisz sobie z emocjami lub masz trudności w relacjach.</w:t>
      </w:r>
    </w:p>
    <w:p w:rsidR="00293E07" w:rsidRDefault="00293E07" w:rsidP="00293E07">
      <w:r>
        <w:t>O procedurze “Niebieskie Karty” i jej realizacji.</w:t>
      </w:r>
    </w:p>
    <w:p w:rsidR="00293E07" w:rsidRDefault="00293E07" w:rsidP="00293E07">
      <w:r>
        <w:t>O możliwości uczestnictwa dzieci w wieku 9-14 lat w warsztatach “Trening pewności siebie”,</w:t>
      </w:r>
    </w:p>
    <w:p w:rsidR="00293E07" w:rsidRDefault="00293E07" w:rsidP="00293E07">
      <w:r>
        <w:t>doświadczających przemocy rówieśniczej w szkole.</w:t>
      </w:r>
    </w:p>
    <w:p w:rsidR="00293E07" w:rsidRDefault="00293E07" w:rsidP="00293E07">
      <w:r>
        <w:t>Skorzystasz z konsultacji:</w:t>
      </w:r>
    </w:p>
    <w:p w:rsidR="00293E07" w:rsidRDefault="00293E07" w:rsidP="00293E07">
      <w:r>
        <w:t>Z psychologami, specjalistami pracy z rodziną oraz terapeutą. W zakresie prawa - jak na drodze prawnej zabezpieczyć siebie i dzieci w sytuacji doznawanej</w:t>
      </w:r>
    </w:p>
    <w:p w:rsidR="00293E07" w:rsidRDefault="00293E07" w:rsidP="00293E07">
      <w:r>
        <w:t>przemocy.</w:t>
      </w:r>
    </w:p>
    <w:p w:rsidR="00CF495C" w:rsidRDefault="00293E07" w:rsidP="00293E07">
      <w:r>
        <w:t xml:space="preserve">Dla rodziców/opiekunów, którzy zmagają się z wyzwaniami wychowawczymi lub poszukują </w:t>
      </w:r>
      <w:proofErr w:type="spellStart"/>
      <w:r>
        <w:t>wsparciaw</w:t>
      </w:r>
      <w:proofErr w:type="spellEnd"/>
      <w:r>
        <w:t xml:space="preserve"> radzeniu sobie z emocjami swoimi i dzieci.</w:t>
      </w:r>
      <w:bookmarkStart w:id="0" w:name="_GoBack"/>
      <w:bookmarkEnd w:id="0"/>
    </w:p>
    <w:sectPr w:rsidR="00CF49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07"/>
    <w:rsid w:val="00293E07"/>
    <w:rsid w:val="00CF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AD1DE5-9AA2-49E3-BE8B-0C085442B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Zdanowicz</dc:creator>
  <cp:keywords/>
  <dc:description/>
  <cp:lastModifiedBy>Marcin Zdanowicz</cp:lastModifiedBy>
  <cp:revision>1</cp:revision>
  <dcterms:created xsi:type="dcterms:W3CDTF">2024-11-12T10:11:00Z</dcterms:created>
  <dcterms:modified xsi:type="dcterms:W3CDTF">2024-11-12T10:12:00Z</dcterms:modified>
</cp:coreProperties>
</file>